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3336" w14:textId="5166F20D" w:rsidR="00C25078" w:rsidRPr="00500F99" w:rsidRDefault="00345F19" w:rsidP="00500F99">
      <w:pPr>
        <w:spacing w:after="0"/>
        <w:jc w:val="center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049AA19" wp14:editId="5C0A894D">
                <wp:simplePos x="0" y="0"/>
                <wp:positionH relativeFrom="column">
                  <wp:posOffset>-850265</wp:posOffset>
                </wp:positionH>
                <wp:positionV relativeFrom="paragraph">
                  <wp:posOffset>22861</wp:posOffset>
                </wp:positionV>
                <wp:extent cx="1134745" cy="589280"/>
                <wp:effectExtent l="0" t="0" r="825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589280"/>
                          <a:chOff x="0" y="0"/>
                          <a:chExt cx="2038350" cy="1098550"/>
                        </a:xfrm>
                      </wpg:grpSpPr>
                      <pic:pic xmlns:pic="http://schemas.openxmlformats.org/drawingml/2006/picture">
                        <pic:nvPicPr>
                          <pic:cNvPr id="6" name="Picture 11" descr="Description: sandhill logo for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950" y="406400"/>
                            <a:ext cx="11684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9C270" id="Group 1" o:spid="_x0000_s1026" style="position:absolute;margin-left:-66.95pt;margin-top:1.8pt;width:89.35pt;height:46.4pt;z-index:251659776;mso-width-relative:margin;mso-height-relative:margin" coordsize="20383,10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Description: sandhill logo for word" style="position:absolute;width:9779;height:9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">
                  <v:imagedata r:id="rId8" o:title=" sandhill logo for word"/>
                </v:shape>
                <v:shape id="Picture 8" o:spid="_x0000_s1028" type="#_x0000_t75" style="position:absolute;left:8699;top:4064;width:11684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">
                  <v:imagedata r:id="rId9" r:href="rId10"/>
                </v:shape>
              </v:group>
            </w:pict>
          </mc:Fallback>
        </mc:AlternateContent>
      </w:r>
      <w:r w:rsidR="00091ECC">
        <w:rPr>
          <w:rFonts w:ascii="Comic Sans MS" w:hAnsi="Comic Sans MS"/>
          <w:sz w:val="20"/>
          <w:u w:val="single"/>
        </w:rPr>
        <w:t>Sandhill</w:t>
      </w:r>
      <w:r w:rsidR="00752589">
        <w:rPr>
          <w:rFonts w:ascii="Comic Sans MS" w:hAnsi="Comic Sans MS"/>
          <w:sz w:val="20"/>
          <w:u w:val="single"/>
        </w:rPr>
        <w:t xml:space="preserve"> Foundation Stage</w:t>
      </w:r>
      <w:r w:rsidR="00091ECC">
        <w:rPr>
          <w:rFonts w:ascii="Comic Sans MS" w:hAnsi="Comic Sans MS"/>
          <w:sz w:val="20"/>
          <w:u w:val="single"/>
        </w:rPr>
        <w:t xml:space="preserve"> </w:t>
      </w:r>
      <w:r w:rsidR="001A2699">
        <w:rPr>
          <w:rFonts w:ascii="Comic Sans MS" w:hAnsi="Comic Sans MS"/>
          <w:sz w:val="20"/>
          <w:u w:val="single"/>
        </w:rPr>
        <w:t>FS2</w:t>
      </w:r>
      <w:bookmarkStart w:id="0" w:name="_GoBack"/>
      <w:bookmarkEnd w:id="0"/>
      <w:r w:rsidR="00B44FC6">
        <w:rPr>
          <w:rFonts w:ascii="Comic Sans MS" w:hAnsi="Comic Sans MS"/>
          <w:sz w:val="20"/>
          <w:u w:val="single"/>
        </w:rPr>
        <w:t>-</w:t>
      </w:r>
      <w:r w:rsidR="003B5559" w:rsidRPr="00E80EEC">
        <w:rPr>
          <w:rFonts w:ascii="Comic Sans MS" w:hAnsi="Comic Sans MS"/>
          <w:sz w:val="20"/>
          <w:u w:val="single"/>
        </w:rPr>
        <w:t xml:space="preserve"> Learning</w:t>
      </w:r>
      <w:r w:rsidR="00936C98">
        <w:rPr>
          <w:rFonts w:ascii="Comic Sans MS" w:hAnsi="Comic Sans MS"/>
          <w:sz w:val="20"/>
          <w:u w:val="single"/>
        </w:rPr>
        <w:t xml:space="preserve"> Map Cycle 2</w:t>
      </w:r>
    </w:p>
    <w:tbl>
      <w:tblPr>
        <w:tblStyle w:val="TableGrid"/>
        <w:tblpPr w:leftFromText="180" w:rightFromText="180" w:vertAnchor="text" w:tblpX="-953" w:tblpY="1"/>
        <w:tblOverlap w:val="never"/>
        <w:tblW w:w="15877" w:type="dxa"/>
        <w:tblBorders>
          <w:top w:val="thinThickThinMediumGap" w:sz="12" w:space="0" w:color="538135" w:themeColor="accent6" w:themeShade="BF"/>
          <w:left w:val="thinThickThinMediumGap" w:sz="12" w:space="0" w:color="538135" w:themeColor="accent6" w:themeShade="BF"/>
          <w:bottom w:val="thinThickThinMediumGap" w:sz="12" w:space="0" w:color="538135" w:themeColor="accent6" w:themeShade="BF"/>
          <w:right w:val="thinThickThinMediumGap" w:sz="12" w:space="0" w:color="538135" w:themeColor="accent6" w:themeShade="BF"/>
          <w:insideH w:val="thinThickThinMediumGap" w:sz="12" w:space="0" w:color="538135" w:themeColor="accent6" w:themeShade="BF"/>
          <w:insideV w:val="thinThickThinMedium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60"/>
        <w:gridCol w:w="2386"/>
        <w:gridCol w:w="2386"/>
        <w:gridCol w:w="2386"/>
        <w:gridCol w:w="2386"/>
        <w:gridCol w:w="2386"/>
        <w:gridCol w:w="2387"/>
      </w:tblGrid>
      <w:tr w:rsidR="00E418C1" w14:paraId="1BFE10B7" w14:textId="77777777" w:rsidTr="005846AB">
        <w:tc>
          <w:tcPr>
            <w:tcW w:w="1560" w:type="dxa"/>
            <w:tcBorders>
              <w:top w:val="nil"/>
              <w:left w:val="nil"/>
            </w:tcBorders>
          </w:tcPr>
          <w:p w14:paraId="411294EE" w14:textId="77777777" w:rsidR="00C25078" w:rsidRDefault="00C25078" w:rsidP="005846AB">
            <w:pPr>
              <w:rPr>
                <w:rFonts w:ascii="Comic Sans MS" w:hAnsi="Comic Sans MS"/>
              </w:rPr>
            </w:pPr>
          </w:p>
          <w:p w14:paraId="00E84109" w14:textId="77777777" w:rsidR="003B5559" w:rsidRPr="00C25078" w:rsidRDefault="003B5559" w:rsidP="005846AB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shd w:val="clear" w:color="auto" w:fill="FFC000"/>
            <w:vAlign w:val="center"/>
          </w:tcPr>
          <w:p w14:paraId="6913B030" w14:textId="6F308049" w:rsidR="00C25078" w:rsidRPr="00645FB5" w:rsidRDefault="00C25078" w:rsidP="005846AB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386" w:type="dxa"/>
            <w:shd w:val="clear" w:color="auto" w:fill="FFC000"/>
            <w:vAlign w:val="center"/>
          </w:tcPr>
          <w:p w14:paraId="335B0AF0" w14:textId="77777777" w:rsidR="00C25078" w:rsidRPr="00645FB5" w:rsidRDefault="00C25078" w:rsidP="005846AB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386" w:type="dxa"/>
            <w:shd w:val="clear" w:color="auto" w:fill="92D050"/>
            <w:vAlign w:val="center"/>
          </w:tcPr>
          <w:p w14:paraId="46BF74E6" w14:textId="77777777" w:rsidR="00C25078" w:rsidRPr="00645FB5" w:rsidRDefault="00C25078" w:rsidP="005846AB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386" w:type="dxa"/>
            <w:shd w:val="clear" w:color="auto" w:fill="92D050"/>
            <w:vAlign w:val="center"/>
          </w:tcPr>
          <w:p w14:paraId="39F481FB" w14:textId="77777777" w:rsidR="00C25078" w:rsidRPr="00645FB5" w:rsidRDefault="00C25078" w:rsidP="005846AB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386" w:type="dxa"/>
            <w:shd w:val="clear" w:color="auto" w:fill="00B0F0"/>
            <w:vAlign w:val="center"/>
          </w:tcPr>
          <w:p w14:paraId="742B5FA2" w14:textId="77777777" w:rsidR="00C25078" w:rsidRPr="00645FB5" w:rsidRDefault="00C25078" w:rsidP="005846AB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387" w:type="dxa"/>
            <w:shd w:val="clear" w:color="auto" w:fill="00B0F0"/>
            <w:vAlign w:val="center"/>
          </w:tcPr>
          <w:p w14:paraId="3F00C7CE" w14:textId="77777777" w:rsidR="00C25078" w:rsidRPr="00645FB5" w:rsidRDefault="00C25078" w:rsidP="005846AB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2</w:t>
            </w:r>
          </w:p>
        </w:tc>
      </w:tr>
      <w:tr w:rsidR="00E418C1" w14:paraId="221A6BD2" w14:textId="77777777" w:rsidTr="005846AB">
        <w:trPr>
          <w:trHeight w:val="2032"/>
        </w:trPr>
        <w:tc>
          <w:tcPr>
            <w:tcW w:w="1560" w:type="dxa"/>
            <w:vMerge w:val="restart"/>
            <w:vAlign w:val="center"/>
          </w:tcPr>
          <w:p w14:paraId="7CD3FF03" w14:textId="77777777" w:rsidR="003B73B6" w:rsidRPr="00BF5CD0" w:rsidRDefault="003B73B6" w:rsidP="005846AB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Text Driver</w:t>
            </w:r>
          </w:p>
        </w:tc>
        <w:tc>
          <w:tcPr>
            <w:tcW w:w="2386" w:type="dxa"/>
          </w:tcPr>
          <w:p w14:paraId="6BEB21AE" w14:textId="7DAFD4D4" w:rsidR="003B73B6" w:rsidRPr="00C25078" w:rsidRDefault="00966307" w:rsidP="00584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</w:t>
            </w:r>
            <w:r w:rsidR="00292CE6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bout </w:t>
            </w:r>
            <w:r w:rsidR="007E31B4">
              <w:rPr>
                <w:rFonts w:ascii="Comic Sans MS" w:hAnsi="Comic Sans MS"/>
              </w:rPr>
              <w:t>Me</w:t>
            </w:r>
          </w:p>
        </w:tc>
        <w:tc>
          <w:tcPr>
            <w:tcW w:w="2386" w:type="dxa"/>
          </w:tcPr>
          <w:p w14:paraId="3A12F017" w14:textId="4C424275" w:rsidR="00E418C1" w:rsidRPr="00B61310" w:rsidRDefault="00E418C1" w:rsidP="00584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4FC5706" wp14:editId="025EC837">
                  <wp:extent cx="1109345" cy="1269507"/>
                  <wp:effectExtent l="0" t="0" r="0" b="6985"/>
                  <wp:docPr id="2" name="Picture 2" descr="C:\Users\n.manley\AppData\Local\Microsoft\Windows\INetCache\Content.MSO\B5E66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.manley\AppData\Local\Microsoft\Windows\INetCache\Content.MSO\B5E66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23" cy="129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14:paraId="03917A07" w14:textId="29DBE37A" w:rsidR="003B73B6" w:rsidRPr="00C25078" w:rsidRDefault="007E31B4" w:rsidP="005846AB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0405CAD1" wp14:editId="55334ABA">
                  <wp:simplePos x="0" y="0"/>
                  <wp:positionH relativeFrom="column">
                    <wp:posOffset>137844</wp:posOffset>
                  </wp:positionH>
                  <wp:positionV relativeFrom="paragraph">
                    <wp:posOffset>12736</wp:posOffset>
                  </wp:positionV>
                  <wp:extent cx="1172956" cy="1260487"/>
                  <wp:effectExtent l="0" t="0" r="8255" b="0"/>
                  <wp:wrapNone/>
                  <wp:docPr id="8" name="Picture 8" descr="Image result for giraffes can't danc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iraffes can't danc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39" cy="126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14:paraId="7F02FF95" w14:textId="5CE040A7" w:rsidR="001A492C" w:rsidRPr="00C25078" w:rsidRDefault="00E418C1" w:rsidP="00584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1D20BC" wp14:editId="01A8238E">
                  <wp:extent cx="1121845" cy="1278385"/>
                  <wp:effectExtent l="0" t="0" r="2540" b="0"/>
                  <wp:docPr id="4" name="Picture 4" descr="C:\Users\n.manley\AppData\Local\Microsoft\Windows\INetCache\Content.MSO\4C72FC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.manley\AppData\Local\Microsoft\Windows\INetCache\Content.MSO\4C72FC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99" cy="131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14:paraId="3113FB4E" w14:textId="3DE219E9" w:rsidR="003B73B6" w:rsidRPr="00C25078" w:rsidRDefault="00E418C1" w:rsidP="00584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608C508" wp14:editId="42591533">
                  <wp:extent cx="1202929" cy="1287262"/>
                  <wp:effectExtent l="0" t="0" r="0" b="8255"/>
                  <wp:docPr id="5" name="Picture 5" descr="C:\Users\n.manley\AppData\Local\Microsoft\Windows\INetCache\Content.MSO\D9E357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.manley\AppData\Local\Microsoft\Windows\INetCache\Content.MSO\D9E357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82" cy="134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14:paraId="669CA2B2" w14:textId="07F9D191" w:rsidR="003B73B6" w:rsidRPr="00C25078" w:rsidRDefault="009D7E9D" w:rsidP="005846AB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C52179E" wp14:editId="5D82920E">
                  <wp:simplePos x="0" y="0"/>
                  <wp:positionH relativeFrom="column">
                    <wp:posOffset>102371</wp:posOffset>
                  </wp:positionH>
                  <wp:positionV relativeFrom="paragraph">
                    <wp:posOffset>12736</wp:posOffset>
                  </wp:positionV>
                  <wp:extent cx="1180465" cy="1260475"/>
                  <wp:effectExtent l="0" t="0" r="635" b="0"/>
                  <wp:wrapNone/>
                  <wp:docPr id="10" name="Picture 10" descr="Image result for the three little pig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three little pig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70" cy="127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8C1" w14:paraId="1E77E9C7" w14:textId="77777777" w:rsidTr="005846AB">
        <w:tc>
          <w:tcPr>
            <w:tcW w:w="1560" w:type="dxa"/>
            <w:vMerge/>
            <w:vAlign w:val="center"/>
          </w:tcPr>
          <w:p w14:paraId="6AA71301" w14:textId="77777777" w:rsidR="00CE05D1" w:rsidRPr="00BF5CD0" w:rsidRDefault="00CE05D1" w:rsidP="005846AB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386" w:type="dxa"/>
          </w:tcPr>
          <w:p w14:paraId="269104A7" w14:textId="77777777" w:rsidR="00CE05D1" w:rsidRPr="002D695F" w:rsidRDefault="00752589" w:rsidP="005846AB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Books based on children’s own interests (Children’s Favourite Books)</w:t>
            </w:r>
          </w:p>
        </w:tc>
        <w:tc>
          <w:tcPr>
            <w:tcW w:w="2386" w:type="dxa"/>
          </w:tcPr>
          <w:p w14:paraId="246C34BD" w14:textId="77777777" w:rsidR="00CE05D1" w:rsidRPr="00127BE5" w:rsidRDefault="00CE05D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663007BB" w14:textId="77448F22" w:rsidR="00752589" w:rsidRPr="00127BE5" w:rsidRDefault="00E418C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Can’t you Sleep Little Bear</w:t>
            </w:r>
            <w:r w:rsidR="00936C98" w:rsidRPr="00127BE5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</w:tcPr>
          <w:p w14:paraId="5BA57F4D" w14:textId="77777777" w:rsidR="00CE05D1" w:rsidRPr="00127BE5" w:rsidRDefault="00CE05D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77119C2A" w14:textId="209C23B5" w:rsidR="00FA5429" w:rsidRPr="00127BE5" w:rsidRDefault="00E418C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 xml:space="preserve">Giraffes Can’t Dance  </w:t>
            </w:r>
          </w:p>
        </w:tc>
        <w:tc>
          <w:tcPr>
            <w:tcW w:w="2386" w:type="dxa"/>
          </w:tcPr>
          <w:p w14:paraId="79A0E660" w14:textId="642525CE" w:rsidR="00CE05D1" w:rsidRPr="00127BE5" w:rsidRDefault="00CE05D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CB2D91A" w14:textId="5269A8E7" w:rsidR="00FA5429" w:rsidRPr="00127BE5" w:rsidRDefault="00E418C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The Train Ride</w:t>
            </w:r>
          </w:p>
        </w:tc>
        <w:tc>
          <w:tcPr>
            <w:tcW w:w="2386" w:type="dxa"/>
          </w:tcPr>
          <w:p w14:paraId="643F8765" w14:textId="77777777" w:rsidR="00936C98" w:rsidRPr="00127BE5" w:rsidRDefault="00936C98" w:rsidP="005846AB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743A1C6F" w14:textId="486A8312" w:rsidR="00FA5429" w:rsidRPr="00127BE5" w:rsidRDefault="00E418C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proofErr w:type="spellStart"/>
            <w:r>
              <w:rPr>
                <w:rFonts w:ascii="Comic Sans MS" w:hAnsi="Comic Sans MS"/>
                <w:b/>
                <w:sz w:val="15"/>
                <w:szCs w:val="15"/>
              </w:rPr>
              <w:t>Superworm</w:t>
            </w:r>
            <w:proofErr w:type="spellEnd"/>
          </w:p>
        </w:tc>
        <w:tc>
          <w:tcPr>
            <w:tcW w:w="2387" w:type="dxa"/>
          </w:tcPr>
          <w:p w14:paraId="7461B9FE" w14:textId="0262AA48" w:rsidR="00CE05D1" w:rsidRPr="00127BE5" w:rsidRDefault="00CE05D1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64294639" w14:textId="77777777" w:rsidR="00FA5429" w:rsidRPr="00127BE5" w:rsidRDefault="00936C98" w:rsidP="005846AB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>The Three Little Pigs</w:t>
            </w:r>
            <w:r w:rsidR="00FA5429" w:rsidRPr="00127BE5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</w:tc>
      </w:tr>
      <w:tr w:rsidR="00E45F88" w14:paraId="60540616" w14:textId="77777777" w:rsidTr="005846AB">
        <w:trPr>
          <w:trHeight w:val="1607"/>
        </w:trPr>
        <w:tc>
          <w:tcPr>
            <w:tcW w:w="1560" w:type="dxa"/>
            <w:vAlign w:val="center"/>
          </w:tcPr>
          <w:p w14:paraId="79502E70" w14:textId="43AD787B" w:rsidR="00E45F88" w:rsidRPr="00BF5CD0" w:rsidRDefault="00E45F88" w:rsidP="005846A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Communication &amp; </w:t>
            </w:r>
            <w:r w:rsidR="005C3B33">
              <w:rPr>
                <w:rFonts w:ascii="Comic Sans MS" w:hAnsi="Comic Sans MS"/>
                <w:sz w:val="16"/>
              </w:rPr>
              <w:t>Language</w:t>
            </w:r>
          </w:p>
        </w:tc>
        <w:tc>
          <w:tcPr>
            <w:tcW w:w="2386" w:type="dxa"/>
          </w:tcPr>
          <w:p w14:paraId="7734F3A8" w14:textId="25C5148E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Understand how to listen carefully and why listening is important.</w:t>
            </w:r>
          </w:p>
          <w:p w14:paraId="45746566" w14:textId="15A5B4ED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Learn new vocabulary.</w:t>
            </w:r>
          </w:p>
          <w:p w14:paraId="0510265B" w14:textId="283D9A3F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Develop social phrases.</w:t>
            </w:r>
          </w:p>
          <w:p w14:paraId="579C226F" w14:textId="3905CBFC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Engage in story times.</w:t>
            </w:r>
          </w:p>
          <w:p w14:paraId="1BE1F111" w14:textId="0291041F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to and talk about stories to build familiarity and understanding.</w:t>
            </w:r>
          </w:p>
          <w:p w14:paraId="6D89B336" w14:textId="36F56B6C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carefully to rhymes and songs, paying attention to how they sound.</w:t>
            </w:r>
          </w:p>
          <w:p w14:paraId="56AD1275" w14:textId="6BD09E8B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Learn rhymes, poems and songs.</w:t>
            </w:r>
          </w:p>
          <w:p w14:paraId="48A9E573" w14:textId="068D257F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Engage in non-fiction books.</w:t>
            </w:r>
          </w:p>
          <w:p w14:paraId="7475D9E5" w14:textId="77777777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EE3409A" w14:textId="77777777" w:rsidR="00E45F88" w:rsidRPr="00FC0264" w:rsidRDefault="00E45F88" w:rsidP="006865F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039544FF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Understand how to listen carefully and why listening is important.</w:t>
            </w:r>
          </w:p>
          <w:p w14:paraId="1084AFCC" w14:textId="01600DD3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Learn new vocabulary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 linked with text</w:t>
            </w:r>
          </w:p>
          <w:p w14:paraId="2ADFD528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Develop social phrases.</w:t>
            </w:r>
          </w:p>
          <w:p w14:paraId="68011866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Engage in story times.</w:t>
            </w:r>
          </w:p>
          <w:p w14:paraId="0D11FC17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to and talk about stories to build familiarity and understanding.</w:t>
            </w:r>
          </w:p>
          <w:p w14:paraId="0600BB93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Retell the story, once they have developed a deep familiarity with the text, some as exact repetition and some in their own words.</w:t>
            </w:r>
          </w:p>
          <w:p w14:paraId="665733E5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carefully to rhymes and songs, paying attention to how they sound.</w:t>
            </w:r>
          </w:p>
          <w:p w14:paraId="493F8E90" w14:textId="009D6F28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Engage in non-fiction books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 about bears</w:t>
            </w:r>
          </w:p>
          <w:p w14:paraId="0D68DC54" w14:textId="01E5F74D" w:rsidR="00E45F88" w:rsidRPr="00FC0264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30DD87F9" w14:textId="04037525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Learn new vocabulary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 linked with Africa and safari animals</w:t>
            </w:r>
          </w:p>
          <w:p w14:paraId="3DB622DD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new vocabulary through the day.</w:t>
            </w:r>
          </w:p>
          <w:p w14:paraId="0F645619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Ask questions to find out more and to check they understand</w:t>
            </w:r>
          </w:p>
          <w:p w14:paraId="1747C072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what has been said to them.</w:t>
            </w:r>
          </w:p>
          <w:p w14:paraId="5544D58E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Develop social phrases.</w:t>
            </w:r>
          </w:p>
          <w:p w14:paraId="39C8FDD6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to and talk about stories to build familiarity and understanding.</w:t>
            </w:r>
          </w:p>
          <w:p w14:paraId="6EBEC37F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Retell the story, once they have developed a deep familiarity with the text, some as exact repetition and some in their own words.</w:t>
            </w:r>
          </w:p>
          <w:p w14:paraId="275EC74A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new vocabulary in different contexts.</w:t>
            </w:r>
          </w:p>
          <w:p w14:paraId="58D91C05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Learn rhymes, poems and songs.</w:t>
            </w:r>
          </w:p>
          <w:p w14:paraId="1C14D325" w14:textId="038E90C5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Engage in non-fiction books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 about jungle/safari animals</w:t>
            </w:r>
          </w:p>
          <w:p w14:paraId="65F4F86C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to and talk about selected n</w:t>
            </w:r>
            <w:r>
              <w:rPr>
                <w:rFonts w:ascii="Comic Sans MS" w:hAnsi="Comic Sans MS"/>
                <w:sz w:val="13"/>
                <w:szCs w:val="13"/>
              </w:rPr>
              <w:t>o</w:t>
            </w:r>
            <w:r w:rsidRPr="00A7519D">
              <w:rPr>
                <w:rFonts w:ascii="Comic Sans MS" w:hAnsi="Comic Sans MS"/>
                <w:sz w:val="13"/>
                <w:szCs w:val="13"/>
              </w:rPr>
              <w:t>n-fiction to develop a deep</w:t>
            </w:r>
          </w:p>
          <w:p w14:paraId="3BBB12B3" w14:textId="112CCBDB" w:rsidR="00E45F88" w:rsidRPr="00FC0264" w:rsidRDefault="00E45F88" w:rsidP="002E2551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familiarity with new knowledge and vocabulary.</w:t>
            </w:r>
          </w:p>
        </w:tc>
        <w:tc>
          <w:tcPr>
            <w:tcW w:w="2386" w:type="dxa"/>
          </w:tcPr>
          <w:p w14:paraId="6F43A61F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new vocabulary through the day.</w:t>
            </w:r>
          </w:p>
          <w:p w14:paraId="1148F929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Ask questions to find out more and to check they understand</w:t>
            </w:r>
          </w:p>
          <w:p w14:paraId="378B6426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what has been said to them.</w:t>
            </w:r>
          </w:p>
          <w:p w14:paraId="798DDFDE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Articulate their ideas and thoughts in well-formed sentences.</w:t>
            </w:r>
          </w:p>
          <w:p w14:paraId="52D22E39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Connect one idea or action to another using a range of connectives.</w:t>
            </w:r>
          </w:p>
          <w:p w14:paraId="2792524E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talk to help work out problems and organise thinking and activities, and to explain how things work and why they might happen.</w:t>
            </w:r>
          </w:p>
          <w:p w14:paraId="03ACBA9F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Retell the story, once they have developed a deep familiarity with the text, some as exact repetition and some in their own words.</w:t>
            </w:r>
          </w:p>
          <w:p w14:paraId="148014BF" w14:textId="48777524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 xml:space="preserve">Use new vocabulary 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related to journeys and transport </w:t>
            </w:r>
            <w:r w:rsidRPr="00A7519D">
              <w:rPr>
                <w:rFonts w:ascii="Comic Sans MS" w:hAnsi="Comic Sans MS"/>
                <w:sz w:val="13"/>
                <w:szCs w:val="13"/>
              </w:rPr>
              <w:t>in different contexts.</w:t>
            </w:r>
          </w:p>
          <w:p w14:paraId="20AB05F0" w14:textId="7E955650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Learn rhymes, poems and songs.</w:t>
            </w:r>
          </w:p>
          <w:p w14:paraId="68AB9D4A" w14:textId="1EEB6AF6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73068566" w14:textId="111914A1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new vocabulary through the day.</w:t>
            </w:r>
          </w:p>
          <w:p w14:paraId="5C3891CA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Ask questions to find out more and to check they understand</w:t>
            </w:r>
          </w:p>
          <w:p w14:paraId="013DD66B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what has been said to them.</w:t>
            </w:r>
          </w:p>
          <w:p w14:paraId="3C5766CB" w14:textId="648F0006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Articulate their ideas and thoughts in well-formed sentences.</w:t>
            </w:r>
          </w:p>
          <w:p w14:paraId="5D00D54C" w14:textId="41A1B030" w:rsidR="008E166D" w:rsidRPr="00A7519D" w:rsidRDefault="008E166D" w:rsidP="005846AB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the setting of the story.</w:t>
            </w:r>
          </w:p>
          <w:p w14:paraId="637467C0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Describe events in some detail.</w:t>
            </w:r>
          </w:p>
          <w:p w14:paraId="03BD2EA3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talk to help work out problems and organise thinking and activities, and to explain how things work and why they might happen.</w:t>
            </w:r>
          </w:p>
          <w:p w14:paraId="6F4479F4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new vocabulary in different contexts.</w:t>
            </w:r>
          </w:p>
          <w:p w14:paraId="73914FCF" w14:textId="349E654A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to and talk about selected n</w:t>
            </w:r>
            <w:r>
              <w:rPr>
                <w:rFonts w:ascii="Comic Sans MS" w:hAnsi="Comic Sans MS"/>
                <w:sz w:val="13"/>
                <w:szCs w:val="13"/>
              </w:rPr>
              <w:t>o</w:t>
            </w:r>
            <w:r w:rsidRPr="00A7519D">
              <w:rPr>
                <w:rFonts w:ascii="Comic Sans MS" w:hAnsi="Comic Sans MS"/>
                <w:sz w:val="13"/>
                <w:szCs w:val="13"/>
              </w:rPr>
              <w:t>n-fiction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 books about minibeasts</w:t>
            </w:r>
            <w:r w:rsidRPr="00A7519D">
              <w:rPr>
                <w:rFonts w:ascii="Comic Sans MS" w:hAnsi="Comic Sans MS"/>
                <w:sz w:val="13"/>
                <w:szCs w:val="13"/>
              </w:rPr>
              <w:t xml:space="preserve"> to develop a deep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A7519D">
              <w:rPr>
                <w:rFonts w:ascii="Comic Sans MS" w:hAnsi="Comic Sans MS"/>
                <w:sz w:val="13"/>
                <w:szCs w:val="13"/>
              </w:rPr>
              <w:t>familiarity with new knowledge and vocabulary.</w:t>
            </w:r>
          </w:p>
          <w:p w14:paraId="28AFB09C" w14:textId="77777777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43CA8BEB" w14:textId="25550638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26BA45BF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new vocabulary through the day.</w:t>
            </w:r>
          </w:p>
          <w:p w14:paraId="53127CF6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Ask questions to find out more and to check they understand</w:t>
            </w:r>
          </w:p>
          <w:p w14:paraId="0750DBA3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what has been said to them.</w:t>
            </w:r>
          </w:p>
          <w:p w14:paraId="4406AFC4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Articulate their ideas and thoughts in well-formed sentences.</w:t>
            </w:r>
          </w:p>
          <w:p w14:paraId="4F91CAD8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Connect one idea or action to another using a range of connectives.</w:t>
            </w:r>
          </w:p>
          <w:p w14:paraId="01C04244" w14:textId="77777777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Use talk to help work out problems and organise thinking and activities, and to explain how things work and why they might happen.</w:t>
            </w:r>
          </w:p>
          <w:p w14:paraId="45ED1C7C" w14:textId="7C36FCD9" w:rsidR="00E45F88" w:rsidRPr="00A7519D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Listen to and talk about selected n</w:t>
            </w:r>
            <w:r>
              <w:rPr>
                <w:rFonts w:ascii="Comic Sans MS" w:hAnsi="Comic Sans MS"/>
                <w:sz w:val="13"/>
                <w:szCs w:val="13"/>
              </w:rPr>
              <w:t>o</w:t>
            </w:r>
            <w:r w:rsidRPr="00A7519D">
              <w:rPr>
                <w:rFonts w:ascii="Comic Sans MS" w:hAnsi="Comic Sans MS"/>
                <w:sz w:val="13"/>
                <w:szCs w:val="13"/>
              </w:rPr>
              <w:t xml:space="preserve">n-fiction </w:t>
            </w:r>
            <w:r w:rsidR="008E166D">
              <w:rPr>
                <w:rFonts w:ascii="Comic Sans MS" w:hAnsi="Comic Sans MS"/>
                <w:sz w:val="13"/>
                <w:szCs w:val="13"/>
              </w:rPr>
              <w:t xml:space="preserve">linked with farm animals </w:t>
            </w:r>
            <w:r w:rsidRPr="00A7519D">
              <w:rPr>
                <w:rFonts w:ascii="Comic Sans MS" w:hAnsi="Comic Sans MS"/>
                <w:sz w:val="13"/>
                <w:szCs w:val="13"/>
              </w:rPr>
              <w:t>to develop a deep</w:t>
            </w:r>
          </w:p>
          <w:p w14:paraId="346AA42E" w14:textId="77777777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  <w:r w:rsidRPr="00A7519D">
              <w:rPr>
                <w:rFonts w:ascii="Comic Sans MS" w:hAnsi="Comic Sans MS"/>
                <w:sz w:val="13"/>
                <w:szCs w:val="13"/>
              </w:rPr>
              <w:t>familiarity with new knowledge and vocabulary.</w:t>
            </w:r>
          </w:p>
          <w:p w14:paraId="7A293819" w14:textId="77777777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4D696BA9" w14:textId="461D9536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E45F88" w14:paraId="2D047530" w14:textId="77777777" w:rsidTr="00927DA8">
        <w:trPr>
          <w:trHeight w:val="478"/>
        </w:trPr>
        <w:tc>
          <w:tcPr>
            <w:tcW w:w="1560" w:type="dxa"/>
            <w:vAlign w:val="center"/>
          </w:tcPr>
          <w:p w14:paraId="1920E002" w14:textId="799572C0" w:rsidR="00E45F88" w:rsidRDefault="00E45F88" w:rsidP="005846A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Personal, Social and Emotional Development</w:t>
            </w:r>
          </w:p>
        </w:tc>
        <w:tc>
          <w:tcPr>
            <w:tcW w:w="2386" w:type="dxa"/>
          </w:tcPr>
          <w:p w14:paraId="36ECBE25" w14:textId="77777777" w:rsidR="005C3B33" w:rsidRDefault="005C3B33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being me in the world</w:t>
            </w:r>
          </w:p>
          <w:p w14:paraId="33476AD5" w14:textId="77777777" w:rsidR="005C3B33" w:rsidRDefault="005C3B33" w:rsidP="005846AB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Getting to know you</w:t>
            </w:r>
          </w:p>
          <w:p w14:paraId="55DA3B9A" w14:textId="77777777" w:rsidR="005C3B33" w:rsidRPr="00FC0264" w:rsidRDefault="005C3B33" w:rsidP="005846AB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Settling in to a new class</w:t>
            </w:r>
          </w:p>
          <w:p w14:paraId="302D7510" w14:textId="77777777" w:rsidR="005C3B33" w:rsidRDefault="005C3B33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Creating </w:t>
            </w:r>
            <w:r>
              <w:rPr>
                <w:rFonts w:ascii="Comic Sans MS" w:hAnsi="Comic Sans MS"/>
                <w:sz w:val="13"/>
                <w:szCs w:val="13"/>
              </w:rPr>
              <w:t>c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lass </w:t>
            </w:r>
            <w:r>
              <w:rPr>
                <w:rFonts w:ascii="Comic Sans MS" w:hAnsi="Comic Sans MS"/>
                <w:sz w:val="13"/>
                <w:szCs w:val="13"/>
              </w:rPr>
              <w:t>rules</w:t>
            </w:r>
          </w:p>
          <w:p w14:paraId="5AF0B2CA" w14:textId="77777777" w:rsidR="005C3B33" w:rsidRDefault="005C3B33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Becoming familiar with routines and expectations</w:t>
            </w:r>
          </w:p>
          <w:p w14:paraId="11881260" w14:textId="77777777" w:rsidR="00E45F88" w:rsidRDefault="00E45F88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</w:p>
          <w:p w14:paraId="6C0F2B70" w14:textId="49CD9539" w:rsidR="00E45F88" w:rsidRPr="004B02B5" w:rsidRDefault="00E45F88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See themselves as a valuable individual.</w:t>
            </w:r>
          </w:p>
          <w:p w14:paraId="7915199D" w14:textId="12B42C8B" w:rsidR="00E45F88" w:rsidRPr="004B02B5" w:rsidRDefault="00E45F88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Manage their own needs.</w:t>
            </w:r>
          </w:p>
          <w:p w14:paraId="39849352" w14:textId="77777777" w:rsidR="00E45F88" w:rsidRPr="004B02B5" w:rsidRDefault="00E45F88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 Personal hygiene</w:t>
            </w:r>
          </w:p>
          <w:p w14:paraId="7BD9EDA9" w14:textId="77777777" w:rsidR="00E45F88" w:rsidRDefault="00E45F88" w:rsidP="005846AB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D3E5C29" w14:textId="77777777" w:rsidR="00E45F88" w:rsidRDefault="00E45F88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727F5CA2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Celebrating differences</w:t>
            </w:r>
          </w:p>
          <w:p w14:paraId="1B11B6F4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Talking in a familiar group about their own family</w:t>
            </w:r>
          </w:p>
          <w:p w14:paraId="11A46B1C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Exploring emotions and feelings</w:t>
            </w:r>
            <w:r>
              <w:rPr>
                <w:rFonts w:ascii="Comic Sans MS" w:hAnsi="Comic Sans MS"/>
                <w:sz w:val="13"/>
                <w:szCs w:val="13"/>
              </w:rPr>
              <w:t xml:space="preserve"> – how do we show emotions?</w:t>
            </w:r>
          </w:p>
          <w:p w14:paraId="044F39EF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  <w:p w14:paraId="2C7DBABA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Express their feelings and conside</w:t>
            </w:r>
            <w:r>
              <w:rPr>
                <w:rFonts w:ascii="Comic Sans MS" w:hAnsi="Comic Sans MS"/>
                <w:sz w:val="13"/>
                <w:szCs w:val="13"/>
              </w:rPr>
              <w:t xml:space="preserve">r </w:t>
            </w:r>
            <w:r w:rsidRPr="004B02B5">
              <w:rPr>
                <w:rFonts w:ascii="Comic Sans MS" w:hAnsi="Comic Sans MS"/>
                <w:sz w:val="13"/>
                <w:szCs w:val="13"/>
              </w:rPr>
              <w:t>the feelings of others.</w:t>
            </w:r>
          </w:p>
          <w:p w14:paraId="0B416E80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Identify and moderate their own feelings socially and emotionally.</w:t>
            </w:r>
          </w:p>
          <w:p w14:paraId="7C62438B" w14:textId="39725F37" w:rsidR="005846AB" w:rsidRDefault="005846AB" w:rsidP="00927DA8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Think about the perspectives of others.</w:t>
            </w:r>
          </w:p>
        </w:tc>
        <w:tc>
          <w:tcPr>
            <w:tcW w:w="2386" w:type="dxa"/>
          </w:tcPr>
          <w:p w14:paraId="07B95F50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Dreams and Goals</w:t>
            </w:r>
          </w:p>
          <w:p w14:paraId="6D8A2E97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Choices and actions o</w:t>
            </w: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characters</w:t>
            </w:r>
          </w:p>
          <w:p w14:paraId="692A4F57" w14:textId="77777777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when certain behaviour is not acceptable and the consequences</w:t>
            </w:r>
          </w:p>
          <w:p w14:paraId="17329972" w14:textId="77777777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</w:t>
            </w:r>
            <w:r w:rsidRPr="00FC0264">
              <w:rPr>
                <w:rFonts w:ascii="Comic Sans MS" w:hAnsi="Comic Sans MS"/>
                <w:sz w:val="13"/>
                <w:szCs w:val="13"/>
              </w:rPr>
              <w:t>oys that are special to us</w:t>
            </w:r>
          </w:p>
          <w:p w14:paraId="6B8BB726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Importance of saying sorry </w:t>
            </w:r>
          </w:p>
          <w:p w14:paraId="69FE0A8A" w14:textId="62A73772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See themselves as a valuable individual.</w:t>
            </w:r>
          </w:p>
          <w:p w14:paraId="51E732F6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Build constructive and respectful relationships.</w:t>
            </w:r>
          </w:p>
          <w:p w14:paraId="2D19F942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Show resilience and perseverance in the face of challenge.</w:t>
            </w:r>
          </w:p>
          <w:p w14:paraId="587C2DCB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Identify and moderate their own feelings socially and emotionally.</w:t>
            </w:r>
          </w:p>
          <w:p w14:paraId="60C6239B" w14:textId="3AB6B2A8" w:rsidR="005846AB" w:rsidRDefault="005846AB" w:rsidP="002E2551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Think about the perspectives of others.</w:t>
            </w:r>
          </w:p>
        </w:tc>
        <w:tc>
          <w:tcPr>
            <w:tcW w:w="2386" w:type="dxa"/>
          </w:tcPr>
          <w:p w14:paraId="19AD6203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JIGSAW – Healthy Me </w:t>
            </w:r>
          </w:p>
          <w:p w14:paraId="2B95C3F0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Dreams and </w:t>
            </w:r>
            <w:r>
              <w:rPr>
                <w:rFonts w:ascii="Comic Sans MS" w:hAnsi="Comic Sans MS"/>
                <w:sz w:val="13"/>
                <w:szCs w:val="13"/>
              </w:rPr>
              <w:t>aspirations</w:t>
            </w:r>
          </w:p>
          <w:p w14:paraId="2B8AA688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Exploring f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riendships and what makes us special </w:t>
            </w:r>
          </w:p>
          <w:p w14:paraId="012368CE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sensitivity to others needs and feelings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49C986E2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Manage their own needs.</w:t>
            </w:r>
          </w:p>
          <w:p w14:paraId="5348753A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 Personal hygiene</w:t>
            </w:r>
          </w:p>
          <w:p w14:paraId="1DC605D8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Know and talk about the different factors that support their overall health and wellbeing:</w:t>
            </w:r>
          </w:p>
          <w:p w14:paraId="50DAE5CB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-regular physical activity</w:t>
            </w:r>
          </w:p>
          <w:p w14:paraId="78AE6AAB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-healthy eating</w:t>
            </w:r>
          </w:p>
          <w:p w14:paraId="563F1EBA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-toothbrushing</w:t>
            </w:r>
          </w:p>
          <w:p w14:paraId="4E8AA21B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-sensible amounts of ‘screen time’</w:t>
            </w:r>
          </w:p>
          <w:p w14:paraId="3779CC29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-having a good sleep routine</w:t>
            </w:r>
          </w:p>
          <w:p w14:paraId="2C50D1BE" w14:textId="39778692" w:rsidR="005846AB" w:rsidRDefault="005846AB" w:rsidP="00927DA8">
            <w:pPr>
              <w:tabs>
                <w:tab w:val="left" w:pos="486"/>
                <w:tab w:val="center" w:pos="1085"/>
                <w:tab w:val="right" w:pos="2170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-being a safe pedestrian</w:t>
            </w:r>
          </w:p>
        </w:tc>
        <w:tc>
          <w:tcPr>
            <w:tcW w:w="2386" w:type="dxa"/>
          </w:tcPr>
          <w:p w14:paraId="12F6B7B0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Relationships</w:t>
            </w:r>
          </w:p>
          <w:p w14:paraId="1DF18580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  <w:p w14:paraId="559B3992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Importance of team work</w:t>
            </w:r>
          </w:p>
          <w:p w14:paraId="55862012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own ideas</w:t>
            </w:r>
          </w:p>
          <w:p w14:paraId="4E18CD23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Build constructive and respectful relationships.</w:t>
            </w:r>
          </w:p>
          <w:p w14:paraId="28829CB8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Express their feelings and conside</w:t>
            </w:r>
            <w:r>
              <w:rPr>
                <w:rFonts w:ascii="Comic Sans MS" w:hAnsi="Comic Sans MS"/>
                <w:sz w:val="13"/>
                <w:szCs w:val="13"/>
              </w:rPr>
              <w:t xml:space="preserve">r </w:t>
            </w:r>
            <w:r w:rsidRPr="004B02B5">
              <w:rPr>
                <w:rFonts w:ascii="Comic Sans MS" w:hAnsi="Comic Sans MS"/>
                <w:sz w:val="13"/>
                <w:szCs w:val="13"/>
              </w:rPr>
              <w:t>the feelings of others.</w:t>
            </w:r>
          </w:p>
          <w:p w14:paraId="17BC4D14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Identify and moderate their own feelings socially and emotionally.</w:t>
            </w:r>
          </w:p>
          <w:p w14:paraId="2DE5B196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Think about the perspectives of others.</w:t>
            </w:r>
          </w:p>
          <w:p w14:paraId="338B3719" w14:textId="5952B8BD" w:rsidR="005846AB" w:rsidRDefault="005846AB" w:rsidP="002E2551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740C8B8A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JIGSAW- Changing Me</w:t>
            </w:r>
          </w:p>
          <w:p w14:paraId="20521C54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  <w:p w14:paraId="09158B46" w14:textId="77777777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when certain behaviour is not acceptable and the consequences</w:t>
            </w:r>
          </w:p>
          <w:p w14:paraId="3C4E268F" w14:textId="77777777" w:rsidR="00E45F88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Feelings and emotions </w:t>
            </w:r>
            <w:r>
              <w:rPr>
                <w:rFonts w:ascii="Comic Sans MS" w:hAnsi="Comic Sans MS"/>
                <w:sz w:val="13"/>
                <w:szCs w:val="13"/>
              </w:rPr>
              <w:t>of the different characters</w:t>
            </w:r>
          </w:p>
          <w:p w14:paraId="1D2A157E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See themselves as a valuable individual.</w:t>
            </w:r>
          </w:p>
          <w:p w14:paraId="72873892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Build constructive and respectful relationships.</w:t>
            </w:r>
          </w:p>
          <w:p w14:paraId="489222EA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Express their feelings and conside</w:t>
            </w:r>
            <w:r>
              <w:rPr>
                <w:rFonts w:ascii="Comic Sans MS" w:hAnsi="Comic Sans MS"/>
                <w:sz w:val="13"/>
                <w:szCs w:val="13"/>
              </w:rPr>
              <w:t xml:space="preserve">r </w:t>
            </w:r>
            <w:r w:rsidRPr="004B02B5">
              <w:rPr>
                <w:rFonts w:ascii="Comic Sans MS" w:hAnsi="Comic Sans MS"/>
                <w:sz w:val="13"/>
                <w:szCs w:val="13"/>
              </w:rPr>
              <w:t>the feelings of others.</w:t>
            </w:r>
          </w:p>
          <w:p w14:paraId="295237D0" w14:textId="77777777" w:rsidR="005846AB" w:rsidRPr="004B02B5" w:rsidRDefault="005846AB" w:rsidP="005846AB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Show resilience and perseverance in the face of challenge.</w:t>
            </w:r>
          </w:p>
          <w:p w14:paraId="7ECD8216" w14:textId="120A9304" w:rsidR="005846AB" w:rsidRDefault="005846AB" w:rsidP="002E2551">
            <w:pPr>
              <w:tabs>
                <w:tab w:val="left" w:pos="486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lastRenderedPageBreak/>
              <w:t>Think about the perspectives of others.</w:t>
            </w:r>
          </w:p>
        </w:tc>
      </w:tr>
      <w:tr w:rsidR="00E45F88" w14:paraId="6BB471AA" w14:textId="77777777" w:rsidTr="005846AB">
        <w:trPr>
          <w:trHeight w:val="568"/>
        </w:trPr>
        <w:tc>
          <w:tcPr>
            <w:tcW w:w="1560" w:type="dxa"/>
            <w:vAlign w:val="center"/>
          </w:tcPr>
          <w:p w14:paraId="01A4E189" w14:textId="77777777" w:rsidR="00E45F88" w:rsidRPr="00BF5CD0" w:rsidRDefault="00E45F88" w:rsidP="005846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 xml:space="preserve">Physical Development </w:t>
            </w:r>
          </w:p>
        </w:tc>
        <w:tc>
          <w:tcPr>
            <w:tcW w:w="2386" w:type="dxa"/>
          </w:tcPr>
          <w:p w14:paraId="6A576823" w14:textId="0E8747F7" w:rsidR="00E45F88" w:rsidRPr="004B02B5" w:rsidRDefault="00423B66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Through weekly PE sessions and outdoor provision, revisit movement skills such as: 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rolling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crawling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walking</w:t>
            </w:r>
            <w:r>
              <w:rPr>
                <w:rFonts w:ascii="Comic Sans MS" w:hAnsi="Comic Sans MS"/>
                <w:sz w:val="13"/>
                <w:szCs w:val="13"/>
              </w:rPr>
              <w:t>, j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umping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running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hopping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skipping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 and 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climbing</w:t>
            </w:r>
          </w:p>
          <w:p w14:paraId="15773816" w14:textId="407E512A" w:rsidR="00E45F88" w:rsidRPr="004B02B5" w:rsidRDefault="00E45F88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 xml:space="preserve">Develop their small motor skills so that they can use a range of tools competently, safely and confidently. </w:t>
            </w:r>
          </w:p>
          <w:p w14:paraId="7A7B7D11" w14:textId="4D2E260F" w:rsidR="00E45F88" w:rsidRPr="004B02B5" w:rsidRDefault="00E45F88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Use their core muscle strength to achieve a good posture when sitting at a table or</w:t>
            </w:r>
            <w:r w:rsidR="00EA61B1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sitting on the floor.</w:t>
            </w:r>
          </w:p>
          <w:p w14:paraId="77FA800D" w14:textId="320D02F6" w:rsidR="00E45F88" w:rsidRPr="004B02B5" w:rsidRDefault="00E45F88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the foundations of a handwriting style which is fast, accurate and efficient.</w:t>
            </w:r>
          </w:p>
          <w:p w14:paraId="600F746C" w14:textId="0D5CBD4F" w:rsidR="00E45F88" w:rsidRPr="004B02B5" w:rsidRDefault="00423B66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</w:t>
            </w:r>
            <w:r w:rsidR="00E45F88" w:rsidRPr="004B02B5">
              <w:rPr>
                <w:rFonts w:ascii="Comic Sans MS" w:hAnsi="Comic Sans MS"/>
                <w:sz w:val="13"/>
                <w:szCs w:val="13"/>
              </w:rPr>
              <w:t>evelop the skills they need to manage the school day successfully:</w:t>
            </w:r>
          </w:p>
          <w:p w14:paraId="22E5926A" w14:textId="1A230364" w:rsidR="00E45F88" w:rsidRDefault="00E45F88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lining up and queuing</w:t>
            </w:r>
            <w:r w:rsidR="00EA61B1"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Pr="004B02B5">
              <w:rPr>
                <w:rFonts w:ascii="Comic Sans MS" w:hAnsi="Comic Sans MS"/>
                <w:sz w:val="13"/>
                <w:szCs w:val="13"/>
              </w:rPr>
              <w:t>mealtimes</w:t>
            </w:r>
          </w:p>
          <w:p w14:paraId="5DE79642" w14:textId="77777777" w:rsidR="00E45F88" w:rsidRDefault="00E45F88" w:rsidP="00EA61B1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87C3C1E" w14:textId="77777777" w:rsidR="00E45F88" w:rsidRDefault="00E45F88" w:rsidP="00EA61B1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11B1214" w14:textId="77777777" w:rsidR="00E45F88" w:rsidRPr="00FC0264" w:rsidRDefault="00E45F88" w:rsidP="00EA61B1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323B25AF" w14:textId="77777777" w:rsidR="002545B5" w:rsidRPr="004B02B5" w:rsidRDefault="002545B5" w:rsidP="002545B5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Through weekly PE sessions and outdoor provision, revisit movement skills such as: </w:t>
            </w:r>
            <w:r w:rsidRPr="004B02B5">
              <w:rPr>
                <w:rFonts w:ascii="Comic Sans MS" w:hAnsi="Comic Sans MS"/>
                <w:sz w:val="13"/>
                <w:szCs w:val="13"/>
              </w:rPr>
              <w:t>rolling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Pr="004B02B5">
              <w:rPr>
                <w:rFonts w:ascii="Comic Sans MS" w:hAnsi="Comic Sans MS"/>
                <w:sz w:val="13"/>
                <w:szCs w:val="13"/>
              </w:rPr>
              <w:t>crawling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Pr="004B02B5">
              <w:rPr>
                <w:rFonts w:ascii="Comic Sans MS" w:hAnsi="Comic Sans MS"/>
                <w:sz w:val="13"/>
                <w:szCs w:val="13"/>
              </w:rPr>
              <w:t>walking</w:t>
            </w:r>
            <w:r>
              <w:rPr>
                <w:rFonts w:ascii="Comic Sans MS" w:hAnsi="Comic Sans MS"/>
                <w:sz w:val="13"/>
                <w:szCs w:val="13"/>
              </w:rPr>
              <w:t>, j</w:t>
            </w:r>
            <w:r w:rsidRPr="004B02B5">
              <w:rPr>
                <w:rFonts w:ascii="Comic Sans MS" w:hAnsi="Comic Sans MS"/>
                <w:sz w:val="13"/>
                <w:szCs w:val="13"/>
              </w:rPr>
              <w:t>umping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Pr="004B02B5">
              <w:rPr>
                <w:rFonts w:ascii="Comic Sans MS" w:hAnsi="Comic Sans MS"/>
                <w:sz w:val="13"/>
                <w:szCs w:val="13"/>
              </w:rPr>
              <w:t>running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Pr="004B02B5">
              <w:rPr>
                <w:rFonts w:ascii="Comic Sans MS" w:hAnsi="Comic Sans MS"/>
                <w:sz w:val="13"/>
                <w:szCs w:val="13"/>
              </w:rPr>
              <w:t>hopping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Pr="004B02B5">
              <w:rPr>
                <w:rFonts w:ascii="Comic Sans MS" w:hAnsi="Comic Sans MS"/>
                <w:sz w:val="13"/>
                <w:szCs w:val="13"/>
              </w:rPr>
              <w:t>skipping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 and </w:t>
            </w:r>
            <w:r w:rsidRPr="004B02B5">
              <w:rPr>
                <w:rFonts w:ascii="Comic Sans MS" w:hAnsi="Comic Sans MS"/>
                <w:sz w:val="13"/>
                <w:szCs w:val="13"/>
              </w:rPr>
              <w:t>climbing</w:t>
            </w:r>
          </w:p>
          <w:p w14:paraId="13E60A2A" w14:textId="42DBAD5D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 xml:space="preserve">Develop their small motor skills so that they can use a range of tools competently, safely and confidently. </w:t>
            </w:r>
          </w:p>
          <w:p w14:paraId="7B20A48D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Use their core muscle strength to achieve a good posture when sitting at a table or</w:t>
            </w: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sitting on the floor.</w:t>
            </w:r>
          </w:p>
          <w:p w14:paraId="2E55B760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Combine different movements with ease and fluency.</w:t>
            </w:r>
          </w:p>
          <w:p w14:paraId="2968A4FC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Confidently and safely use a range of large and small apparatus indoors and</w:t>
            </w:r>
          </w:p>
          <w:p w14:paraId="2E8E197C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outside, alone and in a group.</w:t>
            </w:r>
          </w:p>
          <w:p w14:paraId="6D69D9A4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the foundations of a handwriting style which is fast, accurate and efficient.</w:t>
            </w:r>
          </w:p>
          <w:p w14:paraId="6B4A79F1" w14:textId="77777777" w:rsidR="002545B5" w:rsidRPr="004B02B5" w:rsidRDefault="002545B5" w:rsidP="002545B5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</w:t>
            </w:r>
            <w:r w:rsidRPr="004B02B5">
              <w:rPr>
                <w:rFonts w:ascii="Comic Sans MS" w:hAnsi="Comic Sans MS"/>
                <w:sz w:val="13"/>
                <w:szCs w:val="13"/>
              </w:rPr>
              <w:t>evelop the skills they need to manage the school day successfully:</w:t>
            </w:r>
          </w:p>
          <w:p w14:paraId="0FC3007B" w14:textId="2334FD07" w:rsidR="00E45F88" w:rsidRPr="00FC0264" w:rsidRDefault="002545B5" w:rsidP="002545B5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lining up and queuing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, </w:t>
            </w:r>
            <w:r w:rsidRPr="004B02B5">
              <w:rPr>
                <w:rFonts w:ascii="Comic Sans MS" w:hAnsi="Comic Sans MS"/>
                <w:sz w:val="13"/>
                <w:szCs w:val="13"/>
              </w:rPr>
              <w:t>mealtimes</w:t>
            </w:r>
          </w:p>
        </w:tc>
        <w:tc>
          <w:tcPr>
            <w:tcW w:w="2386" w:type="dxa"/>
          </w:tcPr>
          <w:p w14:paraId="569CA349" w14:textId="72F0F55B" w:rsidR="00EA61B1" w:rsidRDefault="002545B5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Through weekly PE sessions and outdoor provision dev</w:t>
            </w:r>
            <w:r w:rsidR="00EA61B1" w:rsidRPr="004B02B5">
              <w:rPr>
                <w:rFonts w:ascii="Comic Sans MS" w:hAnsi="Comic Sans MS"/>
                <w:sz w:val="13"/>
                <w:szCs w:val="13"/>
              </w:rPr>
              <w:t>elop the overall body strength, co-ordination, balance and agility</w:t>
            </w:r>
            <w:r>
              <w:rPr>
                <w:rFonts w:ascii="Comic Sans MS" w:hAnsi="Comic Sans MS"/>
                <w:sz w:val="13"/>
                <w:szCs w:val="13"/>
              </w:rPr>
              <w:t xml:space="preserve">, combining </w:t>
            </w:r>
            <w:r w:rsidRPr="004B02B5">
              <w:rPr>
                <w:rFonts w:ascii="Comic Sans MS" w:hAnsi="Comic Sans MS"/>
                <w:sz w:val="13"/>
                <w:szCs w:val="13"/>
              </w:rPr>
              <w:t>different movements with ease and fluency</w:t>
            </w:r>
          </w:p>
          <w:p w14:paraId="21018EAF" w14:textId="30188797" w:rsidR="008E166D" w:rsidRPr="004B02B5" w:rsidRDefault="008E166D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Develop different styles of dance just like the animals in the story.</w:t>
            </w:r>
          </w:p>
          <w:p w14:paraId="408BEFE0" w14:textId="5F3B5ED8" w:rsidR="00EA61B1" w:rsidRPr="004B02B5" w:rsidRDefault="00EA61B1" w:rsidP="002545B5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 xml:space="preserve">Develop their small motor skills so that they can use a range of tools competently, safely and confidently. </w:t>
            </w:r>
          </w:p>
          <w:p w14:paraId="4FA925D9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the foundations of a handwriting style which is fast, accurate and efficient.</w:t>
            </w:r>
          </w:p>
          <w:p w14:paraId="04AD1804" w14:textId="308E0101" w:rsidR="00EA61B1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Further develop the skills they need to manage the school day successfully</w:t>
            </w:r>
            <w:r w:rsidR="002545B5">
              <w:rPr>
                <w:rFonts w:ascii="Comic Sans MS" w:hAnsi="Comic Sans MS"/>
                <w:sz w:val="13"/>
                <w:szCs w:val="13"/>
              </w:rPr>
              <w:t>.</w:t>
            </w:r>
          </w:p>
          <w:p w14:paraId="2B757934" w14:textId="03043BA0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43E50246" w14:textId="3816731D" w:rsidR="00EA61B1" w:rsidRDefault="005718BE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Through weekly PE sessions and outdoor provision, p</w:t>
            </w:r>
            <w:r w:rsidR="00EA61B1" w:rsidRPr="004B02B5">
              <w:rPr>
                <w:rFonts w:ascii="Comic Sans MS" w:hAnsi="Comic Sans MS"/>
                <w:sz w:val="13"/>
                <w:szCs w:val="13"/>
              </w:rPr>
              <w:t>rogress towards a more fluent style of moving, with developing control and grace.</w:t>
            </w:r>
          </w:p>
          <w:p w14:paraId="504AEF68" w14:textId="1FD1EF1F" w:rsidR="008E166D" w:rsidRPr="004B02B5" w:rsidRDefault="008E166D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Travel in different ways, relating to different modes of transport</w:t>
            </w:r>
          </w:p>
          <w:p w14:paraId="43950F9F" w14:textId="52C96119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 xml:space="preserve">Develop the overall body strength, co-ordination, balance and agility </w:t>
            </w:r>
          </w:p>
          <w:p w14:paraId="447A4496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overall body-strength, balance, co-ordination and agility.</w:t>
            </w:r>
          </w:p>
          <w:p w14:paraId="7960F922" w14:textId="6E4416E1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Further develop and refine a range of ball skills including: throwing, catching,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kicking, passing, batting, and aiming.</w:t>
            </w:r>
          </w:p>
          <w:p w14:paraId="4D068948" w14:textId="280A3E23" w:rsidR="00EA61B1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confidence, competence, precision and accuracy when engaging in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activities that involve a ball.</w:t>
            </w:r>
          </w:p>
          <w:p w14:paraId="4F244DE5" w14:textId="77777777" w:rsidR="005718BE" w:rsidRPr="004B02B5" w:rsidRDefault="005718BE" w:rsidP="005718BE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 xml:space="preserve">Develop their small motor skills so that they can use a range of tools competently, safely and confidently. </w:t>
            </w:r>
          </w:p>
          <w:p w14:paraId="0ECD5B96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the foundations of a handwriting style which is fast, accurate and efficient.</w:t>
            </w:r>
          </w:p>
          <w:p w14:paraId="4A086C6F" w14:textId="77777777" w:rsidR="00EA61B1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EA8CF82" w14:textId="77777777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68D76D80" w14:textId="5DD62B0C" w:rsidR="00EA61B1" w:rsidRPr="004B02B5" w:rsidRDefault="005718BE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Through weekly PE sessions and outdoor provision, p</w:t>
            </w:r>
            <w:r w:rsidR="00EA61B1" w:rsidRPr="004B02B5">
              <w:rPr>
                <w:rFonts w:ascii="Comic Sans MS" w:hAnsi="Comic Sans MS"/>
                <w:sz w:val="13"/>
                <w:szCs w:val="13"/>
              </w:rPr>
              <w:t>rogress towards a more fluent style of moving, with developing control and grace.</w:t>
            </w:r>
          </w:p>
          <w:p w14:paraId="603D5BF5" w14:textId="252809E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Combine different movements with ease and fluency.</w:t>
            </w:r>
            <w:r w:rsidR="000B1B30">
              <w:rPr>
                <w:rFonts w:ascii="Comic Sans MS" w:hAnsi="Comic Sans MS"/>
                <w:sz w:val="13"/>
                <w:szCs w:val="13"/>
              </w:rPr>
              <w:t xml:space="preserve"> Move in different ways just like different minibeasts.</w:t>
            </w:r>
          </w:p>
          <w:p w14:paraId="1B2E9905" w14:textId="71444371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Confidently and safely use a range of large and small apparatus indoors and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outside, alone and in a group.</w:t>
            </w:r>
          </w:p>
          <w:p w14:paraId="65B11361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overall body-strength, balance, co-ordination and agility.</w:t>
            </w:r>
          </w:p>
          <w:p w14:paraId="489DA694" w14:textId="46DEB65C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Further develop and refine a range of ball skills including: throwing, catching,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kicking, passing, batting, and aiming.</w:t>
            </w:r>
          </w:p>
          <w:p w14:paraId="6C0EC38A" w14:textId="4373160A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confidence, competence, precision and accuracy when engaging in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activities that involve a ball.</w:t>
            </w:r>
          </w:p>
          <w:p w14:paraId="0D706498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the foundations of a handwriting style which is fast, accurate and efficient.</w:t>
            </w:r>
          </w:p>
          <w:p w14:paraId="2AB4F174" w14:textId="77777777" w:rsidR="00EA61B1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E647B4B" w14:textId="41876A42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4C65D081" w14:textId="5CFEA890" w:rsidR="00EA61B1" w:rsidRPr="004B02B5" w:rsidRDefault="005718BE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Through weekly PE sessions and outdoor provision, p</w:t>
            </w:r>
            <w:r w:rsidR="00EA61B1" w:rsidRPr="004B02B5">
              <w:rPr>
                <w:rFonts w:ascii="Comic Sans MS" w:hAnsi="Comic Sans MS"/>
                <w:sz w:val="13"/>
                <w:szCs w:val="13"/>
              </w:rPr>
              <w:t>rogress towards a more fluent style of moving, with developing control and grace.</w:t>
            </w:r>
          </w:p>
          <w:p w14:paraId="2A354BA4" w14:textId="39726A5B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Combine different movements with ease and fluency.</w:t>
            </w:r>
          </w:p>
          <w:p w14:paraId="771A568A" w14:textId="33AEA955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Confidently and safely use a range of large and small apparatus indoors and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outside, alone and in a group.</w:t>
            </w:r>
          </w:p>
          <w:p w14:paraId="4876EBE3" w14:textId="77777777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overall body-strength, balance, co-ordination and agility.</w:t>
            </w:r>
          </w:p>
          <w:p w14:paraId="7435FEEC" w14:textId="5BDC47D2" w:rsidR="00EA61B1" w:rsidRPr="004B02B5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Further develop and refine a range of ball skills including: throwing, catching,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kicking, passing, batting, and aiming.</w:t>
            </w:r>
          </w:p>
          <w:p w14:paraId="43C91EF9" w14:textId="58C89023" w:rsidR="00EA61B1" w:rsidRDefault="00EA61B1" w:rsidP="00EA61B1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Develop confidence, competence, precision and accuracy when engaging in</w:t>
            </w:r>
            <w:r w:rsidR="005718BE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Pr="004B02B5">
              <w:rPr>
                <w:rFonts w:ascii="Comic Sans MS" w:hAnsi="Comic Sans MS"/>
                <w:sz w:val="13"/>
                <w:szCs w:val="13"/>
              </w:rPr>
              <w:t>activities that involve a ball.</w:t>
            </w:r>
          </w:p>
          <w:p w14:paraId="2BA71804" w14:textId="27D31C29" w:rsidR="00EA61B1" w:rsidRDefault="00090540" w:rsidP="00EA61B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Prepare for Sports Day</w:t>
            </w:r>
          </w:p>
          <w:p w14:paraId="67456159" w14:textId="08B276E2" w:rsidR="00E45F88" w:rsidRPr="00FC0264" w:rsidRDefault="00E45F88" w:rsidP="005846A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E45F88" w14:paraId="6CE769DA" w14:textId="77777777" w:rsidTr="005846AB">
        <w:tc>
          <w:tcPr>
            <w:tcW w:w="1560" w:type="dxa"/>
            <w:vAlign w:val="center"/>
          </w:tcPr>
          <w:p w14:paraId="04797AE7" w14:textId="77777777" w:rsidR="00E45F88" w:rsidRPr="00BF5CD0" w:rsidRDefault="00E45F88" w:rsidP="005846A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Literacy </w:t>
            </w:r>
          </w:p>
        </w:tc>
        <w:tc>
          <w:tcPr>
            <w:tcW w:w="2386" w:type="dxa"/>
          </w:tcPr>
          <w:p w14:paraId="6D43983C" w14:textId="77777777" w:rsidR="00E45F88" w:rsidRPr="00F54AED" w:rsidRDefault="00E45F88" w:rsidP="005846AB">
            <w:pPr>
              <w:jc w:val="center"/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Daily </w:t>
            </w:r>
            <w:proofErr w:type="spellStart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RWInc</w:t>
            </w:r>
            <w:proofErr w:type="spellEnd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 session</w:t>
            </w:r>
          </w:p>
          <w:p w14:paraId="63093BEB" w14:textId="2B8C9A8C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(Read individual letters by saying the sounds for them.</w:t>
            </w:r>
          </w:p>
          <w:p w14:paraId="744C82E8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Blend sounds into words, so that they can read short words made up of known letter-sound correspondences</w:t>
            </w:r>
          </w:p>
          <w:p w14:paraId="0B18F3B3" w14:textId="5534321A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simple phrases)</w:t>
            </w:r>
          </w:p>
          <w:p w14:paraId="4CDAFE2E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Draws lines and circles in the air, on the floor, or on large sheets of paper, balancing well and using whole arm and body</w:t>
            </w:r>
          </w:p>
          <w:p w14:paraId="08560514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Uses tools for mark making with control</w:t>
            </w:r>
          </w:p>
          <w:p w14:paraId="670D85FD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Grips, using 5 fingers or preferably two fingers and a thumb for control</w:t>
            </w:r>
          </w:p>
          <w:p w14:paraId="0CDA1DD2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Uses pincers, tweezers and threading equipment with increasing control and confidence.</w:t>
            </w:r>
          </w:p>
          <w:p w14:paraId="26B6ABC6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Copies shapes, letters and pictures.</w:t>
            </w:r>
          </w:p>
          <w:p w14:paraId="48E8A465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Forming some recognisable letters in their name</w:t>
            </w:r>
          </w:p>
          <w:p w14:paraId="1FF78BE3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Can talk about what they have painted or drawn</w:t>
            </w:r>
          </w:p>
          <w:p w14:paraId="7209A587" w14:textId="27D5DE53" w:rsidR="00E45F88" w:rsidRPr="00FC0264" w:rsidRDefault="00E45F88" w:rsidP="00F54AE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2FC83B8F" w14:textId="77777777" w:rsidR="00E45F88" w:rsidRPr="00F54AED" w:rsidRDefault="00E45F88" w:rsidP="005846AB">
            <w:pPr>
              <w:jc w:val="center"/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Daily </w:t>
            </w:r>
            <w:proofErr w:type="spellStart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RWInc</w:t>
            </w:r>
            <w:proofErr w:type="spellEnd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 session</w:t>
            </w:r>
          </w:p>
          <w:p w14:paraId="417700D8" w14:textId="3FFB891F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 (Read individual letters by saying the sounds for them.</w:t>
            </w:r>
          </w:p>
          <w:p w14:paraId="5D04F349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Blend sounds into words, so that they can read short words made up of known letter-sound correspondences</w:t>
            </w:r>
          </w:p>
          <w:p w14:paraId="21F621B2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some letter groups that each represent one sound and say sounds for them.</w:t>
            </w:r>
          </w:p>
          <w:p w14:paraId="7A776BE6" w14:textId="0B35AC03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a few common exception words matched to RWI</w:t>
            </w:r>
          </w:p>
          <w:p w14:paraId="0D682B20" w14:textId="12B96C2F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simple phrases and sentences and a few exception words)</w:t>
            </w:r>
          </w:p>
          <w:p w14:paraId="43A21AFF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Draws lines and circles in the air, on the floor, or on large sheets of paper, balancing well and using whole arm and body</w:t>
            </w:r>
          </w:p>
          <w:p w14:paraId="3CF2944F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Copies shapes, letters and pictures.</w:t>
            </w:r>
          </w:p>
          <w:p w14:paraId="41307536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Forming some recognisable letters correctly</w:t>
            </w:r>
          </w:p>
          <w:p w14:paraId="7B0D82A3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Recognises a capital letter at the start of their name.</w:t>
            </w:r>
          </w:p>
          <w:p w14:paraId="5059A83E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Can talk about what they have painted or drawn</w:t>
            </w:r>
          </w:p>
          <w:p w14:paraId="1A982446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Can give meaning to marks as they write</w:t>
            </w:r>
          </w:p>
          <w:p w14:paraId="59B44B6C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Creates representations of people, events and objects.</w:t>
            </w:r>
          </w:p>
          <w:p w14:paraId="74BE5EB3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lastRenderedPageBreak/>
              <w:t>Identifies sounds in their name and other words</w:t>
            </w:r>
          </w:p>
          <w:p w14:paraId="65BA37F0" w14:textId="4643EB85" w:rsidR="00E45F88" w:rsidRPr="00FC0264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Ascribes meaning to marks like on signage</w:t>
            </w:r>
          </w:p>
        </w:tc>
        <w:tc>
          <w:tcPr>
            <w:tcW w:w="2386" w:type="dxa"/>
          </w:tcPr>
          <w:p w14:paraId="3400EE45" w14:textId="6E1F33D2" w:rsidR="00E45F88" w:rsidRPr="00F54AED" w:rsidRDefault="00E45F88" w:rsidP="005846AB">
            <w:pPr>
              <w:jc w:val="center"/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lastRenderedPageBreak/>
              <w:t xml:space="preserve">Daily </w:t>
            </w:r>
            <w:proofErr w:type="spellStart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RWInc</w:t>
            </w:r>
            <w:proofErr w:type="spellEnd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 session</w:t>
            </w:r>
          </w:p>
          <w:p w14:paraId="1EFE44CE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(Read individual letters by saying the sounds for them.</w:t>
            </w:r>
          </w:p>
          <w:p w14:paraId="1BA242F1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Blend sounds into words, so that they can read short words made up of known letter-sound correspondences</w:t>
            </w:r>
          </w:p>
          <w:p w14:paraId="3AEEE28E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some letter groups that each represent one sound and say sounds for them.</w:t>
            </w:r>
          </w:p>
          <w:p w14:paraId="7976349A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a few common exception words matched to RWI</w:t>
            </w:r>
          </w:p>
          <w:p w14:paraId="46CD020A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simple phrases and sentences and a few exception words)</w:t>
            </w:r>
          </w:p>
          <w:p w14:paraId="36C2C1E9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Name writing</w:t>
            </w:r>
          </w:p>
          <w:p w14:paraId="6895DE56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Forms recognisable letters, some of them correctly.</w:t>
            </w:r>
          </w:p>
          <w:p w14:paraId="587F6926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Uses a tripod grasp</w:t>
            </w:r>
          </w:p>
          <w:p w14:paraId="2AF1C3D4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Form lowercase and capital letters correctly</w:t>
            </w:r>
          </w:p>
          <w:p w14:paraId="17F25A82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Uses identifiable letters to communicate meaning – writing captions and labels</w:t>
            </w:r>
          </w:p>
          <w:p w14:paraId="4786F36F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Re -reads what they have written.</w:t>
            </w:r>
          </w:p>
          <w:p w14:paraId="1F35CABC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Rehearse what I want to write orally before writing.</w:t>
            </w:r>
          </w:p>
          <w:p w14:paraId="6DAF46DE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Write short sentences (with known sounds) using a capital letter and a full stop</w:t>
            </w:r>
          </w:p>
          <w:p w14:paraId="783E91CE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lastRenderedPageBreak/>
              <w:t>Re-read what they have written to check that it makes sense.</w:t>
            </w:r>
          </w:p>
          <w:p w14:paraId="5A96DC66" w14:textId="022393C9" w:rsidR="00E45F88" w:rsidRPr="00FC0264" w:rsidRDefault="00E45F88" w:rsidP="00F54AE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6892291E" w14:textId="41D40A7B" w:rsidR="00E45F88" w:rsidRPr="00F54AED" w:rsidRDefault="00E45F88" w:rsidP="005846AB">
            <w:pPr>
              <w:jc w:val="center"/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lastRenderedPageBreak/>
              <w:t xml:space="preserve">Daily </w:t>
            </w:r>
            <w:proofErr w:type="spellStart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RWInc</w:t>
            </w:r>
            <w:proofErr w:type="spellEnd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 session</w:t>
            </w:r>
          </w:p>
          <w:p w14:paraId="4AFD88FF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(Read individual letters by saying the sounds for them.</w:t>
            </w:r>
          </w:p>
          <w:p w14:paraId="7B7D8CB4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Blend sounds into words, so that they can read short words made up of known letter-sound correspondences</w:t>
            </w:r>
          </w:p>
          <w:p w14:paraId="1A8BCF14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some letter groups that each represent one sound and say sounds for them.</w:t>
            </w:r>
          </w:p>
          <w:p w14:paraId="0093E525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a few common exception words matched to RWI</w:t>
            </w:r>
          </w:p>
          <w:p w14:paraId="44CA7CBB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simple phrases and sentences and a few exception words)</w:t>
            </w:r>
          </w:p>
          <w:p w14:paraId="2BFAE5A0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Name writing (first name and surname)</w:t>
            </w:r>
          </w:p>
          <w:p w14:paraId="5347EEC9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Uses a tripod grasp</w:t>
            </w:r>
          </w:p>
          <w:p w14:paraId="09A06FB0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Forms most lowercase and capital letters correctly</w:t>
            </w:r>
          </w:p>
          <w:p w14:paraId="6AE95E2B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Uses identifiable letters to communicate meaning – writing captions and labels</w:t>
            </w:r>
          </w:p>
          <w:p w14:paraId="15CE9069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Re -reads what they have written.</w:t>
            </w:r>
          </w:p>
          <w:p w14:paraId="3086B821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Rehearse what I want to write orally before writing.</w:t>
            </w:r>
          </w:p>
          <w:p w14:paraId="3B52955E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Write short sentences (with known sounds) using a capital letter and a full stop</w:t>
            </w:r>
          </w:p>
          <w:p w14:paraId="6A3906A5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lastRenderedPageBreak/>
              <w:t>Spell simple words and common exception words such as ‘the’ and ‘said’</w:t>
            </w:r>
          </w:p>
          <w:p w14:paraId="28C0DD6E" w14:textId="77777777" w:rsidR="006647D2" w:rsidRPr="006647D2" w:rsidRDefault="006647D2" w:rsidP="006647D2">
            <w:pPr>
              <w:rPr>
                <w:rFonts w:ascii="Comic Sans MS" w:hAnsi="Comic Sans MS"/>
                <w:sz w:val="13"/>
                <w:szCs w:val="13"/>
              </w:rPr>
            </w:pPr>
            <w:r w:rsidRPr="006647D2">
              <w:rPr>
                <w:rFonts w:ascii="Comic Sans MS" w:hAnsi="Comic Sans MS"/>
                <w:sz w:val="13"/>
                <w:szCs w:val="13"/>
              </w:rPr>
              <w:t>Re-read what they have written to check that it makes sense.</w:t>
            </w:r>
          </w:p>
          <w:p w14:paraId="01BF150C" w14:textId="29E93A52" w:rsidR="00E45F88" w:rsidRPr="00FC0264" w:rsidRDefault="00E45F88" w:rsidP="00F54AE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1A970DCE" w14:textId="271FE5EE" w:rsidR="00E45F88" w:rsidRPr="00F54AED" w:rsidRDefault="00E45F88" w:rsidP="005846AB">
            <w:pPr>
              <w:jc w:val="center"/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lastRenderedPageBreak/>
              <w:t xml:space="preserve">Daily </w:t>
            </w:r>
            <w:proofErr w:type="spellStart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RWInc</w:t>
            </w:r>
            <w:proofErr w:type="spellEnd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 session</w:t>
            </w:r>
          </w:p>
          <w:p w14:paraId="489AC596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(Read individual letters by saying the sounds for them.</w:t>
            </w:r>
          </w:p>
          <w:p w14:paraId="749AF80F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Blend sounds into words, so that they can read short words made up of known letter-sound correspondences</w:t>
            </w:r>
          </w:p>
          <w:p w14:paraId="782B5F37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some letter groups that each represent one sound and say sounds for them.</w:t>
            </w:r>
          </w:p>
          <w:p w14:paraId="32F0C647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a few common exception words matched to RWI</w:t>
            </w:r>
          </w:p>
          <w:p w14:paraId="59F37107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simple phrases and sentences and a few exception words)</w:t>
            </w:r>
          </w:p>
          <w:p w14:paraId="39F53556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>Name writing (first name and surname)</w:t>
            </w:r>
          </w:p>
          <w:p w14:paraId="0F0BF219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>Forms lowercase and capital letters correctly</w:t>
            </w:r>
          </w:p>
          <w:p w14:paraId="585351FE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 xml:space="preserve">Spell words and common exception words </w:t>
            </w:r>
          </w:p>
          <w:p w14:paraId="0F7D5DDC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 xml:space="preserve">Write sentences with words with known letter-sound correspondences using a full stop and a capital letter </w:t>
            </w:r>
          </w:p>
          <w:p w14:paraId="57867991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>Re-read what they have written to check that it makes sense.</w:t>
            </w:r>
          </w:p>
          <w:p w14:paraId="42E4F493" w14:textId="6F54F019" w:rsidR="00E45F88" w:rsidRPr="00FC0264" w:rsidRDefault="00E45F88" w:rsidP="006647D2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6487841E" w14:textId="6B43EE36" w:rsidR="00E45F88" w:rsidRPr="00F54AED" w:rsidRDefault="00E45F88" w:rsidP="005846AB">
            <w:pPr>
              <w:jc w:val="center"/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Daily </w:t>
            </w:r>
            <w:proofErr w:type="spellStart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RWInc</w:t>
            </w:r>
            <w:proofErr w:type="spellEnd"/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 xml:space="preserve"> session</w:t>
            </w:r>
          </w:p>
          <w:p w14:paraId="00017471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(Read individual letters by saying the sounds for them.</w:t>
            </w:r>
          </w:p>
          <w:p w14:paraId="52DCCE65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Blend sounds into words, so that they can read short words made up of known letter-sound correspondences</w:t>
            </w:r>
          </w:p>
          <w:p w14:paraId="7BE6CD22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some letter groups that each represent one sound and say sounds for them.</w:t>
            </w:r>
          </w:p>
          <w:p w14:paraId="60589440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a few common exception words matched to RWI</w:t>
            </w:r>
          </w:p>
          <w:p w14:paraId="413C41AD" w14:textId="77777777" w:rsidR="00E45F88" w:rsidRPr="00F54AED" w:rsidRDefault="00E45F88" w:rsidP="00F54AED">
            <w:pPr>
              <w:rPr>
                <w:rFonts w:ascii="Comic Sans MS" w:hAnsi="Comic Sans MS"/>
                <w:color w:val="7030A0"/>
                <w:sz w:val="13"/>
                <w:szCs w:val="13"/>
              </w:rPr>
            </w:pPr>
            <w:r w:rsidRPr="00F54AED">
              <w:rPr>
                <w:rFonts w:ascii="Comic Sans MS" w:hAnsi="Comic Sans MS"/>
                <w:color w:val="7030A0"/>
                <w:sz w:val="13"/>
                <w:szCs w:val="13"/>
              </w:rPr>
              <w:t>Read simple phrases and sentences and a few exception words)</w:t>
            </w:r>
          </w:p>
          <w:p w14:paraId="79A1268A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>Name writing (first name and surname)</w:t>
            </w:r>
          </w:p>
          <w:p w14:paraId="36506CD3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>Write recognisable letters, most of which are correctly formed.</w:t>
            </w:r>
          </w:p>
          <w:p w14:paraId="466BBBAF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>Spell words by identifying sounds in them and representing the sounds with a letter.</w:t>
            </w:r>
          </w:p>
          <w:p w14:paraId="2E0C0B08" w14:textId="77777777" w:rsidR="007339E8" w:rsidRPr="007339E8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 xml:space="preserve">Write simple phrase and sentences that can be read by others, using a full stop and a capital letter </w:t>
            </w:r>
          </w:p>
          <w:p w14:paraId="358C92C5" w14:textId="1F0FFF4F" w:rsidR="00E45F88" w:rsidRPr="00FC0264" w:rsidRDefault="007339E8" w:rsidP="007339E8">
            <w:pPr>
              <w:rPr>
                <w:rFonts w:ascii="Comic Sans MS" w:hAnsi="Comic Sans MS"/>
                <w:sz w:val="13"/>
                <w:szCs w:val="13"/>
              </w:rPr>
            </w:pPr>
            <w:r w:rsidRPr="007339E8">
              <w:rPr>
                <w:rFonts w:ascii="Comic Sans MS" w:hAnsi="Comic Sans MS"/>
                <w:sz w:val="13"/>
                <w:szCs w:val="13"/>
              </w:rPr>
              <w:t>Re-read what they have written to check that it makes sense.</w:t>
            </w:r>
          </w:p>
        </w:tc>
      </w:tr>
      <w:tr w:rsidR="00927DA8" w14:paraId="03B840E5" w14:textId="77777777" w:rsidTr="005846AB">
        <w:trPr>
          <w:trHeight w:val="1571"/>
        </w:trPr>
        <w:tc>
          <w:tcPr>
            <w:tcW w:w="1560" w:type="dxa"/>
            <w:vAlign w:val="center"/>
          </w:tcPr>
          <w:p w14:paraId="04D4CBAE" w14:textId="77777777" w:rsidR="00927DA8" w:rsidRPr="00BF5CD0" w:rsidRDefault="00927DA8" w:rsidP="00927DA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Maths</w:t>
            </w:r>
          </w:p>
        </w:tc>
        <w:tc>
          <w:tcPr>
            <w:tcW w:w="2386" w:type="dxa"/>
          </w:tcPr>
          <w:p w14:paraId="6B908599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Matching and sorting</w:t>
            </w:r>
          </w:p>
          <w:p w14:paraId="22623C2A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Counting up to 3, 4 then 5 objects by saying one number name for each item.</w:t>
            </w:r>
          </w:p>
          <w:p w14:paraId="2DAADB38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 objects, actions and sounds.</w:t>
            </w:r>
          </w:p>
          <w:p w14:paraId="0EA8C385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Begin to subitise.</w:t>
            </w:r>
          </w:p>
          <w:p w14:paraId="7B61866D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Select the correct numeral to represent 1 to 5</w:t>
            </w:r>
          </w:p>
          <w:p w14:paraId="676EFDE1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Explore pattern</w:t>
            </w:r>
          </w:p>
          <w:p w14:paraId="280E8B5D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Talk about the routine of the day and use language such as before and after.</w:t>
            </w:r>
          </w:p>
          <w:p w14:paraId="65A7B423" w14:textId="44512885" w:rsidR="00927DA8" w:rsidRPr="00927DA8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51053478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 objects to 10 and begin to count beyond 10</w:t>
            </w:r>
          </w:p>
          <w:p w14:paraId="4FBAB696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 objects, actions and sounds.</w:t>
            </w:r>
          </w:p>
          <w:p w14:paraId="48FB6DE9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 up to 6 objects from a larger group</w:t>
            </w:r>
          </w:p>
          <w:p w14:paraId="70B4602E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Select the correct numeral to represent 1 to 5, then 1-10 objects.</w:t>
            </w:r>
          </w:p>
          <w:p w14:paraId="52DAAB10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Recognises some numerals of personal significance.</w:t>
            </w:r>
          </w:p>
          <w:p w14:paraId="29E16373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Begin to subitise</w:t>
            </w:r>
          </w:p>
          <w:p w14:paraId="46B0F610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DDCA200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Uses comparative language such as taller, shorter, the same</w:t>
            </w:r>
          </w:p>
          <w:p w14:paraId="643F99D6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Begin to identify shapes in the environment.</w:t>
            </w:r>
          </w:p>
          <w:p w14:paraId="76FD9DA6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Finds appropriate shapes for certain tasks.</w:t>
            </w:r>
          </w:p>
          <w:p w14:paraId="7A95F39E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Begins to make pictures, patterns and arrangements with shapes</w:t>
            </w:r>
          </w:p>
          <w:p w14:paraId="65B00096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Uses the language of direction when programming toys.</w:t>
            </w:r>
          </w:p>
          <w:p w14:paraId="4E0667A3" w14:textId="75DFB24D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2C137500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Use ‘teens’ to count beyond 10</w:t>
            </w:r>
          </w:p>
          <w:p w14:paraId="017C5A2B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Counts an irregular arrangement of up to 10 objects.</w:t>
            </w:r>
          </w:p>
          <w:p w14:paraId="1A9BDCF2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Find one more/ one less from a group of up to 5 objects, then 10 objects.</w:t>
            </w:r>
          </w:p>
          <w:p w14:paraId="6877E1AA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Compare 2 sets by using the language ‘more’ and ‘fewer’.</w:t>
            </w:r>
          </w:p>
          <w:p w14:paraId="5A19337A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Find the total number of items in two groups by counting all of them and starting to use counting on.</w:t>
            </w:r>
          </w:p>
          <w:p w14:paraId="13D8A318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Select the correct numeral to represent 1-10 objects.</w:t>
            </w:r>
          </w:p>
          <w:p w14:paraId="78F5860A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E2421EB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Order, group and compare items according to length, height</w:t>
            </w:r>
          </w:p>
          <w:p w14:paraId="0C6DC507" w14:textId="4B3630FA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Selects, rotates and manipulates shapes in order to develop spatial reasoning skills.</w:t>
            </w:r>
          </w:p>
        </w:tc>
        <w:tc>
          <w:tcPr>
            <w:tcW w:w="2386" w:type="dxa"/>
          </w:tcPr>
          <w:p w14:paraId="7901C35B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Counts objects, actions and sounds to 10 and beyond.</w:t>
            </w:r>
          </w:p>
          <w:p w14:paraId="53B06069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Estimate, then check by counting.</w:t>
            </w:r>
          </w:p>
          <w:p w14:paraId="306F7AC8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Find one more/ one less from a group of up to 10 objects.</w:t>
            </w:r>
          </w:p>
          <w:p w14:paraId="3FC60DF1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Find the total number of items in two groups.</w:t>
            </w:r>
          </w:p>
          <w:p w14:paraId="2C11B4BD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Use the vocabulary involved in adding and subtracting, including counting on and back.</w:t>
            </w:r>
          </w:p>
          <w:p w14:paraId="3E4F7680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Explore the composition of numbers to 10.</w:t>
            </w:r>
          </w:p>
          <w:p w14:paraId="0981DD0D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609F950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 xml:space="preserve">Order, group and compare items according capacity. </w:t>
            </w:r>
          </w:p>
          <w:p w14:paraId="57AE57BD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Recall routines and begin to relate them to the time on the clock.</w:t>
            </w:r>
          </w:p>
          <w:p w14:paraId="5668DA28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Continue, copy and create repeating patterns.</w:t>
            </w:r>
          </w:p>
          <w:p w14:paraId="0F860AF9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5CF2398" w14:textId="6548EB4B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Names (and sorts according to the properties) of 2d and 3d shapes</w:t>
            </w:r>
          </w:p>
          <w:p w14:paraId="5003E414" w14:textId="2A60F145" w:rsidR="00927DA8" w:rsidRPr="00927DA8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76952913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Count beyond 20, recognising the pattern of the counting system</w:t>
            </w:r>
          </w:p>
          <w:p w14:paraId="5355BA35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Compare quantities up to 10, recognising when one quantity is greater than, less than or the same as the other quantity.</w:t>
            </w:r>
          </w:p>
          <w:p w14:paraId="1AD56A48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85B1CA2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Explore the composition of numbers to 10.</w:t>
            </w:r>
          </w:p>
          <w:p w14:paraId="2A66297A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Automatically recall number bonds for numbers 0-5 and some to 10.</w:t>
            </w:r>
          </w:p>
          <w:p w14:paraId="2C51F0C2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Show some understanding of doubling and halving in familiar contexts.</w:t>
            </w:r>
          </w:p>
          <w:p w14:paraId="5E8E083C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5E89ECD" w14:textId="09DEC3C3" w:rsidR="00927DA8" w:rsidRPr="00927DA8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Identify money and use money in play contexts.</w:t>
            </w:r>
          </w:p>
        </w:tc>
        <w:tc>
          <w:tcPr>
            <w:tcW w:w="2387" w:type="dxa"/>
          </w:tcPr>
          <w:p w14:paraId="4208BAC6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 xml:space="preserve">Has a deep understanding of numbers to 10, including the composition of each </w:t>
            </w:r>
            <w:proofErr w:type="gramStart"/>
            <w:r w:rsidRPr="00927DA8">
              <w:rPr>
                <w:rFonts w:ascii="Comic Sans MS" w:hAnsi="Comic Sans MS"/>
                <w:sz w:val="13"/>
                <w:szCs w:val="13"/>
              </w:rPr>
              <w:t>number.</w:t>
            </w:r>
            <w:proofErr w:type="gramEnd"/>
          </w:p>
          <w:p w14:paraId="63F21AD7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Subitise up to 5</w:t>
            </w:r>
          </w:p>
          <w:p w14:paraId="59FC8CEF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Automatically recall number bonds to 5 and some number bonds to 10, including double facts</w:t>
            </w:r>
          </w:p>
          <w:p w14:paraId="48B79D11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Explore and represent patterns within numbers up to 10, including evens and odds, double facts and how quantities can be distributed equally.</w:t>
            </w:r>
          </w:p>
          <w:p w14:paraId="471172C3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Select, rotate and manipulate shapes to develop spatial reasoning skills.</w:t>
            </w:r>
          </w:p>
          <w:p w14:paraId="036C77AA" w14:textId="77777777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927DA8">
              <w:rPr>
                <w:rFonts w:ascii="Comic Sans MS" w:hAnsi="Comic Sans MS"/>
                <w:sz w:val="13"/>
                <w:szCs w:val="13"/>
              </w:rPr>
              <w:t>Compose and decompose shapes so that children recognise a shape can have other shapes within it, just as numbers can.</w:t>
            </w:r>
          </w:p>
          <w:p w14:paraId="7337598B" w14:textId="77777777" w:rsidR="00927DA8" w:rsidRPr="00927DA8" w:rsidRDefault="00927DA8" w:rsidP="00927DA8">
            <w:pPr>
              <w:rPr>
                <w:rFonts w:ascii="Comic Sans MS" w:hAnsi="Comic Sans MS"/>
                <w:color w:val="FF0000"/>
                <w:sz w:val="13"/>
                <w:szCs w:val="13"/>
              </w:rPr>
            </w:pPr>
          </w:p>
          <w:p w14:paraId="5D9A4E3C" w14:textId="14EEDB54" w:rsidR="00927DA8" w:rsidRP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927DA8" w14:paraId="2E0F6335" w14:textId="77777777" w:rsidTr="005846AB">
        <w:tc>
          <w:tcPr>
            <w:tcW w:w="1560" w:type="dxa"/>
            <w:vAlign w:val="center"/>
          </w:tcPr>
          <w:p w14:paraId="4E9E56A6" w14:textId="77777777" w:rsidR="00927DA8" w:rsidRPr="00BF5CD0" w:rsidRDefault="00927DA8" w:rsidP="00927DA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the World</w:t>
            </w:r>
          </w:p>
        </w:tc>
        <w:tc>
          <w:tcPr>
            <w:tcW w:w="2386" w:type="dxa"/>
          </w:tcPr>
          <w:p w14:paraId="39B15CFB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similarities/ differences between themselves and others.</w:t>
            </w:r>
          </w:p>
          <w:p w14:paraId="0B8CC2B0" w14:textId="0F11D1FC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Talk about members of their immediate family and community.</w:t>
            </w:r>
          </w:p>
          <w:p w14:paraId="32158ADE" w14:textId="30A4B34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Name and describe people who are familiar to them.</w:t>
            </w:r>
          </w:p>
          <w:p w14:paraId="7F7D3193" w14:textId="42E46CDB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Comment on images of familiar situations in the past.</w:t>
            </w:r>
          </w:p>
          <w:p w14:paraId="20B8AD91" w14:textId="003697D0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that some places are special to members of their community.</w:t>
            </w:r>
          </w:p>
          <w:p w14:paraId="41F9A65B" w14:textId="3E8A1A71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Explore the natural world around them.</w:t>
            </w:r>
          </w:p>
          <w:p w14:paraId="216FD0E5" w14:textId="54CCFFF5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Describe what they see, hear and feel whilst outside.</w:t>
            </w:r>
          </w:p>
          <w:p w14:paraId="4BB63DE4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26D513DD" w14:textId="2CC5F68E" w:rsidR="00927DA8" w:rsidRPr="0042456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34D5D9A4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Talk about members of their immediate family and community.</w:t>
            </w:r>
          </w:p>
          <w:p w14:paraId="0B0B3289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Name and describe people who are familiar to them.</w:t>
            </w:r>
          </w:p>
          <w:p w14:paraId="479E6FF6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Comment on images of familiar situations in the past.</w:t>
            </w:r>
          </w:p>
          <w:p w14:paraId="243A0111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Compare and contrast characters from stories, including figures from the past.</w:t>
            </w:r>
          </w:p>
          <w:p w14:paraId="39EC3AD4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that some places are special to members of their community.</w:t>
            </w:r>
          </w:p>
          <w:p w14:paraId="36999DE6" w14:textId="6448D802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that people have different beliefs and celebrate special times in different ways.</w:t>
            </w:r>
          </w:p>
          <w:p w14:paraId="5993A1DC" w14:textId="0244E2CB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Find out about the festival Diwali</w:t>
            </w:r>
          </w:p>
          <w:p w14:paraId="27BD474F" w14:textId="00977EA1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Find out about Christmas and the associated traditions.</w:t>
            </w:r>
          </w:p>
          <w:p w14:paraId="6AE0717C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Explore the natural world around them.</w:t>
            </w:r>
          </w:p>
          <w:p w14:paraId="3F6E8494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Describe what they see, hear and feel whilst outside.</w:t>
            </w:r>
          </w:p>
          <w:p w14:paraId="4BAE7A04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the effect of changing seasons on the natural world around them.</w:t>
            </w:r>
          </w:p>
          <w:p w14:paraId="3158D1B1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1A6245F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68F6F25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B85CF19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06D0E99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550EAB72" w14:textId="3766DE5B" w:rsidR="00927DA8" w:rsidRPr="00FC0264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60990768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Name and describe people who are familiar to them.</w:t>
            </w:r>
          </w:p>
          <w:p w14:paraId="7014AEE8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that people have different beliefs and celebrate special times in different ways.</w:t>
            </w:r>
          </w:p>
          <w:p w14:paraId="6486E6C7" w14:textId="4EE19445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some similarities and differences between life in this country and life in other countries.</w:t>
            </w:r>
          </w:p>
          <w:p w14:paraId="3F01F43C" w14:textId="4F3890B5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Make comparisons between England and Africa</w:t>
            </w:r>
          </w:p>
          <w:p w14:paraId="26503ABC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Explore the natural world around them.</w:t>
            </w:r>
          </w:p>
          <w:p w14:paraId="6EE9FAFC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Describe what they see, hear and feel whilst outside.</w:t>
            </w:r>
          </w:p>
          <w:p w14:paraId="214E9AB2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some environments that are different to the one in which they live.</w:t>
            </w:r>
          </w:p>
          <w:p w14:paraId="5F916FF6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the effect of changing seasons on the natural world around them.</w:t>
            </w:r>
          </w:p>
          <w:p w14:paraId="69810D47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17ECD092" w14:textId="329F82DC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70AF1099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Comment on images of familiar situations in the past.</w:t>
            </w:r>
          </w:p>
          <w:p w14:paraId="071CB579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Compare and contrast characters from stories, including figures from the past.</w:t>
            </w:r>
          </w:p>
          <w:p w14:paraId="736A880B" w14:textId="5BFADA44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Draw information from a simple map.</w:t>
            </w:r>
            <w:r>
              <w:rPr>
                <w:rFonts w:ascii="Comic Sans MS" w:hAnsi="Comic Sans MS"/>
                <w:sz w:val="13"/>
                <w:szCs w:val="13"/>
              </w:rPr>
              <w:t xml:space="preserve"> Explore different journeys and different modes of transport</w:t>
            </w:r>
          </w:p>
          <w:p w14:paraId="58F20AD3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that some places are special to members of their community.</w:t>
            </w:r>
          </w:p>
          <w:p w14:paraId="5896322B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that people have different beliefs and celebrate special times in different ways.</w:t>
            </w:r>
          </w:p>
          <w:p w14:paraId="25DB3023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Describe what they see, hear and feel whilst outside.</w:t>
            </w:r>
          </w:p>
          <w:p w14:paraId="64D27A2A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some environments that are different to the one in which they live.</w:t>
            </w:r>
          </w:p>
          <w:p w14:paraId="79A59A16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the effect of changing seasons on the natural world around them.</w:t>
            </w:r>
          </w:p>
          <w:p w14:paraId="61152F5B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0ACB8E62" w14:textId="616D2133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66D4B6E3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Comment on images of familiar situations in the past.</w:t>
            </w:r>
          </w:p>
          <w:p w14:paraId="026E22C3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Draw information from a simple map.</w:t>
            </w:r>
          </w:p>
          <w:p w14:paraId="45E05AC4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that people have different beliefs and celebrate special times in different ways.</w:t>
            </w:r>
          </w:p>
          <w:p w14:paraId="4B06F47C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some similarities and differences between life in this country and life in other countries.</w:t>
            </w:r>
          </w:p>
          <w:p w14:paraId="64DE065F" w14:textId="41945498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Explore the natural world around them.</w:t>
            </w:r>
          </w:p>
          <w:p w14:paraId="727E28A7" w14:textId="4FCBB943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Create a wormery.</w:t>
            </w:r>
          </w:p>
          <w:p w14:paraId="34A755BC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Describe what they see, hear and feel whilst outside.</w:t>
            </w:r>
          </w:p>
          <w:p w14:paraId="1290E45E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some environments that are different to the one in which they live.</w:t>
            </w:r>
          </w:p>
          <w:p w14:paraId="5B95A02C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the effect of changing seasons on the natural world around them.</w:t>
            </w:r>
          </w:p>
          <w:p w14:paraId="162E9067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287FA59A" w14:textId="38D86A2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1CD4740B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Compare and contrast characters from stories, including figures from the past.</w:t>
            </w:r>
          </w:p>
          <w:p w14:paraId="1D74838B" w14:textId="4041297A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Draw information from a simple map.</w:t>
            </w:r>
            <w:r>
              <w:rPr>
                <w:rFonts w:ascii="Comic Sans MS" w:hAnsi="Comic Sans MS"/>
                <w:sz w:val="13"/>
                <w:szCs w:val="13"/>
              </w:rPr>
              <w:t xml:space="preserve"> Map of a farm</w:t>
            </w:r>
          </w:p>
          <w:p w14:paraId="19E73228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that some places are special to members of their community.</w:t>
            </w:r>
          </w:p>
          <w:p w14:paraId="676E925F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Explore the natural world around them.</w:t>
            </w:r>
          </w:p>
          <w:p w14:paraId="17F22573" w14:textId="77777777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Describe what they see, hear and feel whilst outside.</w:t>
            </w:r>
          </w:p>
          <w:p w14:paraId="3F936593" w14:textId="5623D30E" w:rsidR="00927DA8" w:rsidRPr="004B02B5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Recognise some environments that are different to the one in which they live.</w:t>
            </w:r>
            <w:r>
              <w:rPr>
                <w:rFonts w:ascii="Comic Sans MS" w:hAnsi="Comic Sans MS"/>
                <w:sz w:val="13"/>
                <w:szCs w:val="13"/>
              </w:rPr>
              <w:t xml:space="preserve"> Compare countryside/city</w:t>
            </w:r>
          </w:p>
          <w:p w14:paraId="14AC861B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4B02B5">
              <w:rPr>
                <w:rFonts w:ascii="Comic Sans MS" w:hAnsi="Comic Sans MS"/>
                <w:sz w:val="13"/>
                <w:szCs w:val="13"/>
              </w:rPr>
              <w:t>Understand the effect of changing seasons on the natural world around them.</w:t>
            </w:r>
          </w:p>
          <w:p w14:paraId="39A17B26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4BDBD2D" w14:textId="04728802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927DA8" w14:paraId="2A865624" w14:textId="77777777" w:rsidTr="005846AB">
        <w:tc>
          <w:tcPr>
            <w:tcW w:w="1560" w:type="dxa"/>
            <w:vAlign w:val="center"/>
          </w:tcPr>
          <w:p w14:paraId="2D295FF7" w14:textId="77777777" w:rsidR="00927DA8" w:rsidRDefault="00927DA8" w:rsidP="00927DA8">
            <w:pPr>
              <w:rPr>
                <w:rFonts w:ascii="Comic Sans MS" w:hAnsi="Comic Sans MS"/>
                <w:sz w:val="16"/>
              </w:rPr>
            </w:pPr>
          </w:p>
          <w:p w14:paraId="41681858" w14:textId="77777777" w:rsidR="00927DA8" w:rsidRDefault="00927DA8" w:rsidP="00927DA8">
            <w:pPr>
              <w:rPr>
                <w:rFonts w:ascii="Comic Sans MS" w:hAnsi="Comic Sans MS"/>
                <w:sz w:val="16"/>
              </w:rPr>
            </w:pPr>
          </w:p>
          <w:p w14:paraId="6ED70372" w14:textId="77777777" w:rsidR="00927DA8" w:rsidRDefault="00927DA8" w:rsidP="00927DA8">
            <w:pPr>
              <w:rPr>
                <w:rFonts w:ascii="Comic Sans MS" w:hAnsi="Comic Sans MS"/>
                <w:sz w:val="16"/>
              </w:rPr>
            </w:pPr>
          </w:p>
          <w:p w14:paraId="69758664" w14:textId="77777777" w:rsidR="00927DA8" w:rsidRDefault="00927DA8" w:rsidP="00927DA8">
            <w:pPr>
              <w:rPr>
                <w:rFonts w:ascii="Comic Sans MS" w:hAnsi="Comic Sans MS"/>
                <w:sz w:val="16"/>
              </w:rPr>
            </w:pPr>
          </w:p>
          <w:p w14:paraId="1F5DA579" w14:textId="49AC1384" w:rsidR="00927DA8" w:rsidRPr="00BF5CD0" w:rsidRDefault="00927DA8" w:rsidP="00927DA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Expressive Art &amp; Design </w:t>
            </w:r>
          </w:p>
        </w:tc>
        <w:tc>
          <w:tcPr>
            <w:tcW w:w="2386" w:type="dxa"/>
          </w:tcPr>
          <w:p w14:paraId="5EDEE66A" w14:textId="3E601BD8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Explore, use and refine a variety of artistic effects to express their ideas and feelings.</w:t>
            </w:r>
            <w:r>
              <w:rPr>
                <w:rFonts w:ascii="Comic Sans MS" w:hAnsi="Comic Sans MS"/>
                <w:sz w:val="13"/>
                <w:szCs w:val="13"/>
              </w:rPr>
              <w:t xml:space="preserve"> Colour mixing to paint their own self portrait.</w:t>
            </w:r>
          </w:p>
          <w:p w14:paraId="56BA252F" w14:textId="18C1BD42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Create collaboratively, sharing ideas, resources and skills.</w:t>
            </w:r>
          </w:p>
          <w:p w14:paraId="06213F07" w14:textId="03516D3E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Watch and talk about dance and performance art, expressing their feelings and responses.</w:t>
            </w:r>
          </w:p>
          <w:p w14:paraId="447BA7AA" w14:textId="42116212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Sing in a group or on their own, increasingly matching the pitch and following the melody.</w:t>
            </w:r>
          </w:p>
          <w:p w14:paraId="56DC0078" w14:textId="1044578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Develop storylines in their pretend play.</w:t>
            </w:r>
          </w:p>
          <w:p w14:paraId="510AE205" w14:textId="7D095C94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 and engage in music making and dance, performing solo or in groups.</w:t>
            </w:r>
          </w:p>
          <w:p w14:paraId="53B1A5AA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08D189C" w14:textId="419066D9" w:rsidR="00927DA8" w:rsidRPr="0042456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713E295E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8C601A4" w14:textId="0818FFF8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Explore, use and refine a variety of artistic effects to express their ideas and feelings.</w:t>
            </w:r>
          </w:p>
          <w:p w14:paraId="4220800C" w14:textId="7068829A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Making a teddy bear</w:t>
            </w:r>
          </w:p>
          <w:p w14:paraId="44EB0F27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Create collaboratively, sharing ideas, resources and skills.</w:t>
            </w:r>
          </w:p>
          <w:p w14:paraId="08B11E44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Listen attentively, move to and talk about music, expressing their feelings and responses.</w:t>
            </w:r>
          </w:p>
          <w:p w14:paraId="52F9DB49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Sing in a group or on their own, increasingly matching the pitch and following the melody.</w:t>
            </w:r>
          </w:p>
          <w:p w14:paraId="565E5264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Develop storylines in their pretend play.</w:t>
            </w:r>
          </w:p>
          <w:p w14:paraId="7B8B9C1E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 and engage in music making and dance, performing solo or in groups.</w:t>
            </w:r>
          </w:p>
          <w:p w14:paraId="35F12A47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72FC196" w14:textId="4BF568B6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0F1BE7E4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C9BBC7E" w14:textId="746749F3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Explore, use and refine a variety of artistic effects to express their ideas and feelings.</w:t>
            </w:r>
          </w:p>
          <w:p w14:paraId="398CE0CB" w14:textId="273F5D0E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Creating pictures of different animals</w:t>
            </w:r>
          </w:p>
          <w:p w14:paraId="44E1A166" w14:textId="7ABDA750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the pattern of different animals</w:t>
            </w:r>
          </w:p>
          <w:p w14:paraId="19CD8774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Create collaboratively, sharing ideas, resources and skills.</w:t>
            </w:r>
          </w:p>
          <w:p w14:paraId="7CD22D5A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Listen attentively, move to and talk about music, expressing their feelings and responses.</w:t>
            </w:r>
          </w:p>
          <w:p w14:paraId="2622C916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Watch and talk about dance and performance art, expressing their feelings and responses.</w:t>
            </w:r>
          </w:p>
          <w:p w14:paraId="1F892058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Sing in a group or on their own, increasingly matching the pitch and following the melody.</w:t>
            </w:r>
          </w:p>
          <w:p w14:paraId="6AAA9127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Develop storylines in their pretend play.</w:t>
            </w:r>
          </w:p>
          <w:p w14:paraId="2C8F866C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 and engage in music making and dance, performing solo or in groups.</w:t>
            </w:r>
          </w:p>
          <w:p w14:paraId="19249D60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9313CC9" w14:textId="47C42CBF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5BB1C0AF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4D39E41F" w14:textId="68BB919F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Explore, use and refine a variety of artistic effects to express their ideas and feelings.</w:t>
            </w:r>
          </w:p>
          <w:p w14:paraId="7ECE634A" w14:textId="62E6B060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Create pictures of different transport</w:t>
            </w:r>
          </w:p>
          <w:p w14:paraId="40F15E57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Return to and build on their previous learning, refining ideas and developing their ability to</w:t>
            </w:r>
          </w:p>
          <w:p w14:paraId="06BD0AB9" w14:textId="68EC0A96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represent them.</w:t>
            </w:r>
          </w:p>
          <w:p w14:paraId="425F1773" w14:textId="20DCC060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reflections</w:t>
            </w:r>
          </w:p>
          <w:p w14:paraId="1D5109E4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Create collaboratively, sharing ideas, resources and skills.</w:t>
            </w:r>
          </w:p>
          <w:p w14:paraId="48F52986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Listen attentively, move to and talk about music, expressing their feelings and responses.</w:t>
            </w:r>
          </w:p>
          <w:p w14:paraId="0046CE47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Watch and talk about dance and performance art, expressing their feelings and responses.</w:t>
            </w:r>
          </w:p>
          <w:p w14:paraId="3764300B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Sing in a group or on their own, increasingly matching the pitch and following the melody.</w:t>
            </w:r>
          </w:p>
          <w:p w14:paraId="1993DCF5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Develop storylines in their pretend play.</w:t>
            </w:r>
          </w:p>
          <w:p w14:paraId="6F7478D6" w14:textId="73824C71" w:rsidR="00927DA8" w:rsidRPr="00FC0264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 and engage in music making and dance, performing solo or in groups.</w:t>
            </w:r>
          </w:p>
        </w:tc>
        <w:tc>
          <w:tcPr>
            <w:tcW w:w="2386" w:type="dxa"/>
          </w:tcPr>
          <w:p w14:paraId="373D88BD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4EB379F9" w14:textId="47094B0F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Explore, use and refine a variety of artistic effects to express their ideas and feelings.</w:t>
            </w:r>
          </w:p>
          <w:p w14:paraId="4A9165C6" w14:textId="11380A3D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Make 3d models of minibeasts</w:t>
            </w:r>
          </w:p>
          <w:p w14:paraId="565B31F4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Return to and build on their previous learning, refining ideas and developing their ability to</w:t>
            </w:r>
          </w:p>
          <w:p w14:paraId="03983815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represent them.</w:t>
            </w:r>
          </w:p>
          <w:p w14:paraId="01AC3A53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Create collaboratively, sharing ideas, resources and skills.</w:t>
            </w:r>
          </w:p>
          <w:p w14:paraId="47463A93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Listen attentively, move to and talk about music, expressing their feelings and responses.</w:t>
            </w:r>
          </w:p>
          <w:p w14:paraId="6C41EAA0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Watch and talk about dance and performance art, expressing their feelings and responses.</w:t>
            </w:r>
          </w:p>
          <w:p w14:paraId="37D2E912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Sing in a group or on their own, increasingly matching the pitch and following the melody.</w:t>
            </w:r>
          </w:p>
          <w:p w14:paraId="31443593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Develop storylines in their pretend play.</w:t>
            </w:r>
          </w:p>
          <w:p w14:paraId="20C820AC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 and engage in music making and dance, performing solo or in groups.</w:t>
            </w:r>
          </w:p>
          <w:p w14:paraId="389A18E9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21A4161E" w14:textId="2C6C09E4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14B2FD0F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31A2EF1C" w14:textId="2DED869A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Explore, use and refine a variety of artistic effects to express their ideas and feelings.</w:t>
            </w:r>
          </w:p>
          <w:p w14:paraId="0C517D84" w14:textId="0FAF09C3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Make a house for a little pig.</w:t>
            </w:r>
          </w:p>
          <w:p w14:paraId="52BBC3A9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Return to and build on their previous learning, refining ideas and developing their ability to</w:t>
            </w:r>
          </w:p>
          <w:p w14:paraId="084E16F8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represent them.</w:t>
            </w:r>
          </w:p>
          <w:p w14:paraId="36D3E323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Create collaboratively, sharing ideas, resources and skills.</w:t>
            </w:r>
          </w:p>
          <w:p w14:paraId="79BD94A5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Listen attentively, move to and talk about music, expressing their feelings and responses.</w:t>
            </w:r>
          </w:p>
          <w:p w14:paraId="78FC8376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Watch and talk about dance and performance art, expressing their feelings and responses.</w:t>
            </w:r>
          </w:p>
          <w:p w14:paraId="0A4C3A16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Sing in a group or on their own, increasingly matching the pitch and following the melody.</w:t>
            </w:r>
          </w:p>
          <w:p w14:paraId="295D06FB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Develop storylines in their pretend play.</w:t>
            </w:r>
          </w:p>
          <w:p w14:paraId="70E18C5E" w14:textId="77777777" w:rsidR="00927DA8" w:rsidRPr="00236C91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  <w:r w:rsidRPr="00236C91">
              <w:rPr>
                <w:rFonts w:ascii="Comic Sans MS" w:hAnsi="Comic Sans MS"/>
                <w:sz w:val="13"/>
                <w:szCs w:val="13"/>
              </w:rPr>
              <w:t>Explore and engage in music making and dance, performing solo or in groups.</w:t>
            </w:r>
          </w:p>
          <w:p w14:paraId="17D2F367" w14:textId="77777777" w:rsidR="00927DA8" w:rsidRDefault="00927DA8" w:rsidP="00927DA8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70027D1B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927DA8" w14:paraId="5752E1D2" w14:textId="77777777" w:rsidTr="005846AB">
        <w:tc>
          <w:tcPr>
            <w:tcW w:w="1560" w:type="dxa"/>
            <w:vAlign w:val="center"/>
          </w:tcPr>
          <w:p w14:paraId="7EA37B1E" w14:textId="77777777" w:rsidR="00927DA8" w:rsidRPr="00BF5CD0" w:rsidRDefault="00927DA8" w:rsidP="00927DA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Role Play</w:t>
            </w:r>
          </w:p>
        </w:tc>
        <w:tc>
          <w:tcPr>
            <w:tcW w:w="2386" w:type="dxa"/>
          </w:tcPr>
          <w:p w14:paraId="60B71825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School</w:t>
            </w:r>
          </w:p>
        </w:tc>
        <w:tc>
          <w:tcPr>
            <w:tcW w:w="2386" w:type="dxa"/>
          </w:tcPr>
          <w:p w14:paraId="6B263328" w14:textId="6EAC6637" w:rsidR="00927DA8" w:rsidRPr="00FC0264" w:rsidRDefault="00927DA8" w:rsidP="00927DA8">
            <w:pPr>
              <w:tabs>
                <w:tab w:val="left" w:pos="837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ab/>
            </w:r>
            <w:r>
              <w:rPr>
                <w:rFonts w:ascii="Comic Sans MS" w:hAnsi="Comic Sans MS"/>
                <w:sz w:val="13"/>
                <w:szCs w:val="13"/>
              </w:rPr>
              <w:t>A cave</w:t>
            </w:r>
          </w:p>
        </w:tc>
        <w:tc>
          <w:tcPr>
            <w:tcW w:w="2386" w:type="dxa"/>
          </w:tcPr>
          <w:p w14:paraId="33857F11" w14:textId="4149EF18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Safari</w:t>
            </w:r>
          </w:p>
        </w:tc>
        <w:tc>
          <w:tcPr>
            <w:tcW w:w="2386" w:type="dxa"/>
          </w:tcPr>
          <w:p w14:paraId="23687AA1" w14:textId="46D4FDF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Travel Agents</w:t>
            </w:r>
          </w:p>
        </w:tc>
        <w:tc>
          <w:tcPr>
            <w:tcW w:w="2386" w:type="dxa"/>
          </w:tcPr>
          <w:p w14:paraId="7A3548F4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Grocery shop</w:t>
            </w:r>
          </w:p>
        </w:tc>
        <w:tc>
          <w:tcPr>
            <w:tcW w:w="2387" w:type="dxa"/>
          </w:tcPr>
          <w:p w14:paraId="693CAA01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Three Little Pigs House</w:t>
            </w:r>
          </w:p>
        </w:tc>
      </w:tr>
      <w:tr w:rsidR="00927DA8" w14:paraId="317F1E82" w14:textId="77777777" w:rsidTr="005846AB">
        <w:trPr>
          <w:trHeight w:val="461"/>
        </w:trPr>
        <w:tc>
          <w:tcPr>
            <w:tcW w:w="1560" w:type="dxa"/>
            <w:vAlign w:val="center"/>
          </w:tcPr>
          <w:p w14:paraId="21AE1FFD" w14:textId="77777777" w:rsidR="00927DA8" w:rsidRPr="00BF5CD0" w:rsidRDefault="00927DA8" w:rsidP="00927DA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Parent/Carers</w:t>
            </w:r>
          </w:p>
        </w:tc>
        <w:tc>
          <w:tcPr>
            <w:tcW w:w="4772" w:type="dxa"/>
            <w:gridSpan w:val="2"/>
          </w:tcPr>
          <w:p w14:paraId="300DF990" w14:textId="77777777" w:rsidR="00927DA8" w:rsidRPr="00FC0264" w:rsidRDefault="00927DA8" w:rsidP="00927DA8">
            <w:pPr>
              <w:jc w:val="center"/>
              <w:rPr>
                <w:rFonts w:ascii="Comic Sans MS" w:hAnsi="Comic Sans MS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Christmas </w:t>
            </w:r>
          </w:p>
          <w:p w14:paraId="232BDC2F" w14:textId="3C7FFBE2" w:rsidR="00927DA8" w:rsidRPr="00FC0264" w:rsidRDefault="00927DA8" w:rsidP="00927DA8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omic Sans MS" w:hAnsi="Comic Sans MS" w:cs="Calibri"/>
                <w:sz w:val="13"/>
                <w:szCs w:val="13"/>
              </w:rPr>
              <w:t xml:space="preserve">FS2 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>Stay and Play Session.</w:t>
            </w:r>
            <w:r w:rsidRPr="00FC0264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14:paraId="64AACCDD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FS2 Parents Evening </w:t>
            </w:r>
          </w:p>
        </w:tc>
        <w:tc>
          <w:tcPr>
            <w:tcW w:w="4772" w:type="dxa"/>
            <w:gridSpan w:val="2"/>
          </w:tcPr>
          <w:p w14:paraId="29EB0082" w14:textId="7D2E9E99" w:rsidR="00927DA8" w:rsidRPr="00FC0264" w:rsidRDefault="00927DA8" w:rsidP="00927DA8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omic Sans MS" w:hAnsi="Comic Sans MS" w:cs="Calibri"/>
                <w:sz w:val="13"/>
                <w:szCs w:val="13"/>
              </w:rPr>
              <w:t>FS2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 Stay and Play Session.</w:t>
            </w:r>
          </w:p>
          <w:p w14:paraId="377F3539" w14:textId="00875D9B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FS2 parents evening</w:t>
            </w:r>
          </w:p>
        </w:tc>
        <w:tc>
          <w:tcPr>
            <w:tcW w:w="4773" w:type="dxa"/>
            <w:gridSpan w:val="2"/>
          </w:tcPr>
          <w:p w14:paraId="262995D0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Sports Day.</w:t>
            </w:r>
          </w:p>
          <w:p w14:paraId="246518B1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Transition Meetings. </w:t>
            </w:r>
          </w:p>
          <w:p w14:paraId="557106C1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End of year reports </w:t>
            </w:r>
          </w:p>
          <w:p w14:paraId="6C1D0CC0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Parents open afternoon </w:t>
            </w:r>
          </w:p>
        </w:tc>
      </w:tr>
      <w:tr w:rsidR="00927DA8" w14:paraId="17D7611A" w14:textId="77777777" w:rsidTr="005846AB">
        <w:tc>
          <w:tcPr>
            <w:tcW w:w="1560" w:type="dxa"/>
            <w:vAlign w:val="center"/>
          </w:tcPr>
          <w:p w14:paraId="74C22555" w14:textId="77777777" w:rsidR="00927DA8" w:rsidRPr="00BF5CD0" w:rsidRDefault="00927DA8" w:rsidP="00927DA8">
            <w:pPr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Trips</w:t>
            </w:r>
            <w:r>
              <w:rPr>
                <w:rFonts w:ascii="Comic Sans MS" w:hAnsi="Comic Sans MS"/>
                <w:sz w:val="16"/>
              </w:rPr>
              <w:t>/Visits</w:t>
            </w:r>
          </w:p>
        </w:tc>
        <w:tc>
          <w:tcPr>
            <w:tcW w:w="2386" w:type="dxa"/>
          </w:tcPr>
          <w:p w14:paraId="571F325A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62DB85ED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1AADD022" w14:textId="08D8397F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African animals visit to school</w:t>
            </w:r>
          </w:p>
        </w:tc>
        <w:tc>
          <w:tcPr>
            <w:tcW w:w="2386" w:type="dxa"/>
          </w:tcPr>
          <w:p w14:paraId="19166592" w14:textId="51EDFBBF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Trip on a train</w:t>
            </w:r>
          </w:p>
        </w:tc>
        <w:tc>
          <w:tcPr>
            <w:tcW w:w="2386" w:type="dxa"/>
          </w:tcPr>
          <w:p w14:paraId="0B4354E1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311BF01D" w14:textId="77777777" w:rsidR="00927DA8" w:rsidRPr="00FC0264" w:rsidRDefault="00927DA8" w:rsidP="00927DA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Trip to the farm </w:t>
            </w:r>
            <w:r>
              <w:rPr>
                <w:rFonts w:ascii="Comic Sans MS" w:hAnsi="Comic Sans MS"/>
                <w:sz w:val="13"/>
                <w:szCs w:val="13"/>
              </w:rPr>
              <w:t>/ Sundown</w:t>
            </w:r>
          </w:p>
        </w:tc>
      </w:tr>
    </w:tbl>
    <w:p w14:paraId="3CB4F0BF" w14:textId="56424040" w:rsidR="00CE05D1" w:rsidRPr="00500F99" w:rsidRDefault="005846AB" w:rsidP="00FC026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textWrapping" w:clear="all"/>
      </w:r>
    </w:p>
    <w:sectPr w:rsidR="00CE05D1" w:rsidRPr="00500F99" w:rsidSect="00FC0ED8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82"/>
    <w:multiLevelType w:val="multilevel"/>
    <w:tmpl w:val="00000905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360" w:hanging="171"/>
      </w:pPr>
    </w:lvl>
    <w:lvl w:ilvl="2">
      <w:numFmt w:val="bullet"/>
      <w:lvlText w:val="•"/>
      <w:lvlJc w:val="left"/>
      <w:pPr>
        <w:ind w:left="853" w:hanging="171"/>
      </w:pPr>
    </w:lvl>
    <w:lvl w:ilvl="3">
      <w:numFmt w:val="bullet"/>
      <w:lvlText w:val="•"/>
      <w:lvlJc w:val="left"/>
      <w:pPr>
        <w:ind w:left="1347" w:hanging="171"/>
      </w:pPr>
    </w:lvl>
    <w:lvl w:ilvl="4">
      <w:numFmt w:val="bullet"/>
      <w:lvlText w:val="•"/>
      <w:lvlJc w:val="left"/>
      <w:pPr>
        <w:ind w:left="1840" w:hanging="171"/>
      </w:pPr>
    </w:lvl>
    <w:lvl w:ilvl="5">
      <w:numFmt w:val="bullet"/>
      <w:lvlText w:val="•"/>
      <w:lvlJc w:val="left"/>
      <w:pPr>
        <w:ind w:left="2334" w:hanging="171"/>
      </w:pPr>
    </w:lvl>
    <w:lvl w:ilvl="6">
      <w:numFmt w:val="bullet"/>
      <w:lvlText w:val="•"/>
      <w:lvlJc w:val="left"/>
      <w:pPr>
        <w:ind w:left="2827" w:hanging="171"/>
      </w:pPr>
    </w:lvl>
    <w:lvl w:ilvl="7">
      <w:numFmt w:val="bullet"/>
      <w:lvlText w:val="•"/>
      <w:lvlJc w:val="left"/>
      <w:pPr>
        <w:ind w:left="3321" w:hanging="171"/>
      </w:pPr>
    </w:lvl>
    <w:lvl w:ilvl="8">
      <w:numFmt w:val="bullet"/>
      <w:lvlText w:val="•"/>
      <w:lvlJc w:val="left"/>
      <w:pPr>
        <w:ind w:left="3814" w:hanging="171"/>
      </w:pPr>
    </w:lvl>
  </w:abstractNum>
  <w:abstractNum w:abstractNumId="1" w15:restartNumberingAfterBreak="0">
    <w:nsid w:val="00000483"/>
    <w:multiLevelType w:val="multilevel"/>
    <w:tmpl w:val="00000906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-"/>
      <w:lvlJc w:val="left"/>
      <w:pPr>
        <w:ind w:left="352" w:hanging="72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2">
      <w:numFmt w:val="bullet"/>
      <w:lvlText w:val="•"/>
      <w:lvlJc w:val="left"/>
      <w:pPr>
        <w:ind w:left="853" w:hanging="72"/>
      </w:pPr>
    </w:lvl>
    <w:lvl w:ilvl="3">
      <w:numFmt w:val="bullet"/>
      <w:lvlText w:val="•"/>
      <w:lvlJc w:val="left"/>
      <w:pPr>
        <w:ind w:left="1347" w:hanging="72"/>
      </w:pPr>
    </w:lvl>
    <w:lvl w:ilvl="4">
      <w:numFmt w:val="bullet"/>
      <w:lvlText w:val="•"/>
      <w:lvlJc w:val="left"/>
      <w:pPr>
        <w:ind w:left="1840" w:hanging="72"/>
      </w:pPr>
    </w:lvl>
    <w:lvl w:ilvl="5">
      <w:numFmt w:val="bullet"/>
      <w:lvlText w:val="•"/>
      <w:lvlJc w:val="left"/>
      <w:pPr>
        <w:ind w:left="2334" w:hanging="72"/>
      </w:pPr>
    </w:lvl>
    <w:lvl w:ilvl="6">
      <w:numFmt w:val="bullet"/>
      <w:lvlText w:val="•"/>
      <w:lvlJc w:val="left"/>
      <w:pPr>
        <w:ind w:left="2827" w:hanging="72"/>
      </w:pPr>
    </w:lvl>
    <w:lvl w:ilvl="7">
      <w:numFmt w:val="bullet"/>
      <w:lvlText w:val="•"/>
      <w:lvlJc w:val="left"/>
      <w:pPr>
        <w:ind w:left="3321" w:hanging="72"/>
      </w:pPr>
    </w:lvl>
    <w:lvl w:ilvl="8">
      <w:numFmt w:val="bullet"/>
      <w:lvlText w:val="•"/>
      <w:lvlJc w:val="left"/>
      <w:pPr>
        <w:ind w:left="3814" w:hanging="7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78"/>
    <w:rsid w:val="00036D78"/>
    <w:rsid w:val="000637AA"/>
    <w:rsid w:val="000753A6"/>
    <w:rsid w:val="00076E6B"/>
    <w:rsid w:val="00080C49"/>
    <w:rsid w:val="00086168"/>
    <w:rsid w:val="00090540"/>
    <w:rsid w:val="00091ECC"/>
    <w:rsid w:val="00096267"/>
    <w:rsid w:val="00097158"/>
    <w:rsid w:val="000A6135"/>
    <w:rsid w:val="000A6D72"/>
    <w:rsid w:val="000B1971"/>
    <w:rsid w:val="000B1B30"/>
    <w:rsid w:val="000B7F8D"/>
    <w:rsid w:val="001060A9"/>
    <w:rsid w:val="00125676"/>
    <w:rsid w:val="00127BE5"/>
    <w:rsid w:val="00146CC9"/>
    <w:rsid w:val="00172740"/>
    <w:rsid w:val="001A2699"/>
    <w:rsid w:val="001A4688"/>
    <w:rsid w:val="001A492C"/>
    <w:rsid w:val="001B7A95"/>
    <w:rsid w:val="001D5FCF"/>
    <w:rsid w:val="001F4FB7"/>
    <w:rsid w:val="00236C91"/>
    <w:rsid w:val="002545B5"/>
    <w:rsid w:val="00261B05"/>
    <w:rsid w:val="00292CE6"/>
    <w:rsid w:val="002D0849"/>
    <w:rsid w:val="002D695F"/>
    <w:rsid w:val="002E2551"/>
    <w:rsid w:val="003029DC"/>
    <w:rsid w:val="00303520"/>
    <w:rsid w:val="00316C76"/>
    <w:rsid w:val="003454F2"/>
    <w:rsid w:val="00345F19"/>
    <w:rsid w:val="0037159B"/>
    <w:rsid w:val="0039494F"/>
    <w:rsid w:val="003A02FE"/>
    <w:rsid w:val="003A2AAE"/>
    <w:rsid w:val="003B5559"/>
    <w:rsid w:val="003B73B6"/>
    <w:rsid w:val="003C146C"/>
    <w:rsid w:val="004011FA"/>
    <w:rsid w:val="00402C36"/>
    <w:rsid w:val="004167FB"/>
    <w:rsid w:val="00423B66"/>
    <w:rsid w:val="00424561"/>
    <w:rsid w:val="00462D42"/>
    <w:rsid w:val="00462F6E"/>
    <w:rsid w:val="00473B80"/>
    <w:rsid w:val="004807D2"/>
    <w:rsid w:val="00495589"/>
    <w:rsid w:val="004A001B"/>
    <w:rsid w:val="004A0222"/>
    <w:rsid w:val="004A7D02"/>
    <w:rsid w:val="004B02B5"/>
    <w:rsid w:val="004E36C2"/>
    <w:rsid w:val="00500F99"/>
    <w:rsid w:val="00506585"/>
    <w:rsid w:val="005502C1"/>
    <w:rsid w:val="005718BE"/>
    <w:rsid w:val="005846AB"/>
    <w:rsid w:val="005B3FAE"/>
    <w:rsid w:val="005B709E"/>
    <w:rsid w:val="005C3B33"/>
    <w:rsid w:val="005C6CBE"/>
    <w:rsid w:val="0060235A"/>
    <w:rsid w:val="00631C82"/>
    <w:rsid w:val="0063550E"/>
    <w:rsid w:val="00645FB5"/>
    <w:rsid w:val="00646CA9"/>
    <w:rsid w:val="00650061"/>
    <w:rsid w:val="006647D2"/>
    <w:rsid w:val="00666FD3"/>
    <w:rsid w:val="006722E8"/>
    <w:rsid w:val="006865F2"/>
    <w:rsid w:val="006A4A93"/>
    <w:rsid w:val="006D10EB"/>
    <w:rsid w:val="006E44E0"/>
    <w:rsid w:val="006E6110"/>
    <w:rsid w:val="00706AEA"/>
    <w:rsid w:val="0071567D"/>
    <w:rsid w:val="007339E8"/>
    <w:rsid w:val="00752589"/>
    <w:rsid w:val="00753222"/>
    <w:rsid w:val="00774FDB"/>
    <w:rsid w:val="00793D0F"/>
    <w:rsid w:val="007E31B4"/>
    <w:rsid w:val="00875BCD"/>
    <w:rsid w:val="00880AA3"/>
    <w:rsid w:val="00885267"/>
    <w:rsid w:val="008B5168"/>
    <w:rsid w:val="008C4842"/>
    <w:rsid w:val="008E166D"/>
    <w:rsid w:val="00906BC3"/>
    <w:rsid w:val="00907F1E"/>
    <w:rsid w:val="00911D9E"/>
    <w:rsid w:val="00927DA8"/>
    <w:rsid w:val="00936C98"/>
    <w:rsid w:val="00941C53"/>
    <w:rsid w:val="009561FA"/>
    <w:rsid w:val="009629DA"/>
    <w:rsid w:val="00966307"/>
    <w:rsid w:val="00997CF9"/>
    <w:rsid w:val="009D7E9D"/>
    <w:rsid w:val="00A13115"/>
    <w:rsid w:val="00A3115A"/>
    <w:rsid w:val="00A469D4"/>
    <w:rsid w:val="00A7519D"/>
    <w:rsid w:val="00A8620D"/>
    <w:rsid w:val="00A930DE"/>
    <w:rsid w:val="00AA2999"/>
    <w:rsid w:val="00AF5F0D"/>
    <w:rsid w:val="00B0230E"/>
    <w:rsid w:val="00B44FC6"/>
    <w:rsid w:val="00B61310"/>
    <w:rsid w:val="00B7266B"/>
    <w:rsid w:val="00B743BC"/>
    <w:rsid w:val="00B80A43"/>
    <w:rsid w:val="00BA1134"/>
    <w:rsid w:val="00BA5D24"/>
    <w:rsid w:val="00BC79F3"/>
    <w:rsid w:val="00BD224F"/>
    <w:rsid w:val="00BF5CD0"/>
    <w:rsid w:val="00C05044"/>
    <w:rsid w:val="00C15B2D"/>
    <w:rsid w:val="00C2095B"/>
    <w:rsid w:val="00C25078"/>
    <w:rsid w:val="00C378CC"/>
    <w:rsid w:val="00C44FDE"/>
    <w:rsid w:val="00C62A7B"/>
    <w:rsid w:val="00C945B2"/>
    <w:rsid w:val="00CA4128"/>
    <w:rsid w:val="00CE05D1"/>
    <w:rsid w:val="00CE0A3F"/>
    <w:rsid w:val="00D10742"/>
    <w:rsid w:val="00D109D2"/>
    <w:rsid w:val="00D33C0C"/>
    <w:rsid w:val="00D5746E"/>
    <w:rsid w:val="00D7478A"/>
    <w:rsid w:val="00D90230"/>
    <w:rsid w:val="00D94176"/>
    <w:rsid w:val="00E057E3"/>
    <w:rsid w:val="00E157C2"/>
    <w:rsid w:val="00E25A7F"/>
    <w:rsid w:val="00E26E9F"/>
    <w:rsid w:val="00E418C1"/>
    <w:rsid w:val="00E45F88"/>
    <w:rsid w:val="00E66BE1"/>
    <w:rsid w:val="00E80EEC"/>
    <w:rsid w:val="00EA61B1"/>
    <w:rsid w:val="00EC18E3"/>
    <w:rsid w:val="00ED41DE"/>
    <w:rsid w:val="00EE6AE2"/>
    <w:rsid w:val="00EF276D"/>
    <w:rsid w:val="00F00131"/>
    <w:rsid w:val="00F02BCD"/>
    <w:rsid w:val="00F1145E"/>
    <w:rsid w:val="00F2045D"/>
    <w:rsid w:val="00F53B6A"/>
    <w:rsid w:val="00F54AED"/>
    <w:rsid w:val="00F630D5"/>
    <w:rsid w:val="00F8234E"/>
    <w:rsid w:val="00F9016A"/>
    <w:rsid w:val="00F94FE1"/>
    <w:rsid w:val="00F96ADD"/>
    <w:rsid w:val="00FA0D7D"/>
    <w:rsid w:val="00FA5429"/>
    <w:rsid w:val="00FC0264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C373"/>
  <w15:docId w15:val="{7B985A7E-2484-4BF1-854C-0A50592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B02B5"/>
    <w:pPr>
      <w:widowControl w:val="0"/>
      <w:autoSpaceDE w:val="0"/>
      <w:autoSpaceDN w:val="0"/>
      <w:adjustRightInd w:val="0"/>
      <w:spacing w:before="73" w:after="0" w:line="240" w:lineRule="auto"/>
      <w:ind w:left="281" w:hanging="171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about:blank" TargetMode="External"/><Relationship Id="rId12" Type="http://schemas.openxmlformats.org/officeDocument/2006/relationships/hyperlink" Target="https://www.google.co.uk/url?sa=i&amp;rct=j&amp;q=&amp;esrc=s&amp;source=images&amp;cd=&amp;cad=rja&amp;uact=8&amp;ved=2ahUKEwim0dqd2dbgAhUPxxoKHYHgBnYQjRx6BAgBEAU&amp;url=https://www.amazon.co.uk/Giraffes-Cant-Dance-International-Bestseller/dp/1841215651&amp;psig=AOvVaw2a6agkOtdwXXRZUOpScZuv&amp;ust=1551177660689123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jM5ce52dbgAhWm1uAKHQEnBq0QjRx6BAgBEAU&amp;url=https://www.amazon.co.uk/Three-Little-First-Fairy-Tales/dp/1848956584&amp;psig=AOvVaw2Y_C3ggKmpmDkY1HxIDaia&amp;ust=155117771590031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Nicola Manley</cp:lastModifiedBy>
  <cp:revision>2</cp:revision>
  <cp:lastPrinted>2019-02-25T09:00:00Z</cp:lastPrinted>
  <dcterms:created xsi:type="dcterms:W3CDTF">2021-09-02T18:36:00Z</dcterms:created>
  <dcterms:modified xsi:type="dcterms:W3CDTF">2021-09-02T18:36:00Z</dcterms:modified>
</cp:coreProperties>
</file>