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78" w:rsidRPr="00500F99" w:rsidRDefault="00C945B2" w:rsidP="00500F99">
      <w:pPr>
        <w:spacing w:after="0"/>
        <w:jc w:val="center"/>
        <w:rPr>
          <w:rFonts w:ascii="Comic Sans MS" w:hAnsi="Comic Sans MS"/>
          <w:sz w:val="20"/>
          <w:u w:val="single"/>
        </w:rPr>
      </w:pPr>
      <w:r w:rsidRPr="00E80EEC">
        <w:rPr>
          <w:noProof/>
          <w:sz w:val="16"/>
          <w:lang w:eastAsia="en-GB"/>
        </w:rPr>
        <w:drawing>
          <wp:anchor distT="0" distB="0" distL="114300" distR="114300" simplePos="0" relativeHeight="251700224" behindDoc="0" locked="0" layoutInCell="1" allowOverlap="1" wp14:anchorId="5E0D915E" wp14:editId="498EAB26">
            <wp:simplePos x="0" y="0"/>
            <wp:positionH relativeFrom="leftMargin">
              <wp:align>right</wp:align>
            </wp:positionH>
            <wp:positionV relativeFrom="paragraph">
              <wp:posOffset>-119871</wp:posOffset>
            </wp:positionV>
            <wp:extent cx="685561" cy="491319"/>
            <wp:effectExtent l="0" t="0" r="0" b="4445"/>
            <wp:wrapNone/>
            <wp:docPr id="3" name="Picture 3" descr="the Shire Multi 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hire Multi Academy Tru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000"/>
                    <a:stretch/>
                  </pic:blipFill>
                  <pic:spPr bwMode="auto">
                    <a:xfrm>
                      <a:off x="0" y="0"/>
                      <a:ext cx="685561" cy="49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ECC">
        <w:rPr>
          <w:rFonts w:ascii="Comic Sans MS" w:hAnsi="Comic Sans MS"/>
          <w:sz w:val="20"/>
          <w:u w:val="single"/>
        </w:rPr>
        <w:t>Sandhill</w:t>
      </w:r>
      <w:r w:rsidR="00752589">
        <w:rPr>
          <w:rFonts w:ascii="Comic Sans MS" w:hAnsi="Comic Sans MS"/>
          <w:sz w:val="20"/>
          <w:u w:val="single"/>
        </w:rPr>
        <w:t xml:space="preserve"> Foundation Stage</w:t>
      </w:r>
      <w:r w:rsidR="00091ECC">
        <w:rPr>
          <w:rFonts w:ascii="Comic Sans MS" w:hAnsi="Comic Sans MS"/>
          <w:sz w:val="20"/>
          <w:u w:val="single"/>
        </w:rPr>
        <w:t xml:space="preserve"> </w:t>
      </w:r>
      <w:r w:rsidR="00B44FC6">
        <w:rPr>
          <w:rFonts w:ascii="Comic Sans MS" w:hAnsi="Comic Sans MS"/>
          <w:sz w:val="20"/>
          <w:u w:val="single"/>
        </w:rPr>
        <w:t>-</w:t>
      </w:r>
      <w:r w:rsidR="003B5559" w:rsidRPr="00E80EEC">
        <w:rPr>
          <w:rFonts w:ascii="Comic Sans MS" w:hAnsi="Comic Sans MS"/>
          <w:sz w:val="20"/>
          <w:u w:val="single"/>
        </w:rPr>
        <w:t xml:space="preserve"> </w:t>
      </w:r>
      <w:r w:rsidR="00DA4B44">
        <w:rPr>
          <w:rFonts w:ascii="Comic Sans MS" w:hAnsi="Comic Sans MS"/>
          <w:sz w:val="20"/>
          <w:u w:val="single"/>
        </w:rPr>
        <w:t>EYFS Map Cycle 1</w:t>
      </w:r>
    </w:p>
    <w:tbl>
      <w:tblPr>
        <w:tblStyle w:val="TableGrid"/>
        <w:tblW w:w="15877" w:type="dxa"/>
        <w:tblInd w:w="-953" w:type="dxa"/>
        <w:tblBorders>
          <w:top w:val="thinThickThinMediumGap" w:sz="12" w:space="0" w:color="538135" w:themeColor="accent6" w:themeShade="BF"/>
          <w:left w:val="thinThickThinMediumGap" w:sz="12" w:space="0" w:color="538135" w:themeColor="accent6" w:themeShade="BF"/>
          <w:bottom w:val="thinThickThinMediumGap" w:sz="12" w:space="0" w:color="538135" w:themeColor="accent6" w:themeShade="BF"/>
          <w:right w:val="thinThickThinMediumGap" w:sz="12" w:space="0" w:color="538135" w:themeColor="accent6" w:themeShade="BF"/>
          <w:insideH w:val="thinThickThinMediumGap" w:sz="12" w:space="0" w:color="538135" w:themeColor="accent6" w:themeShade="BF"/>
          <w:insideV w:val="thinThickThinMediumGap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58"/>
        <w:gridCol w:w="2374"/>
        <w:gridCol w:w="2374"/>
        <w:gridCol w:w="2378"/>
        <w:gridCol w:w="2378"/>
        <w:gridCol w:w="2436"/>
        <w:gridCol w:w="2379"/>
      </w:tblGrid>
      <w:tr w:rsidR="006A4A93" w:rsidTr="0063550E">
        <w:tc>
          <w:tcPr>
            <w:tcW w:w="1560" w:type="dxa"/>
            <w:tcBorders>
              <w:top w:val="nil"/>
              <w:left w:val="nil"/>
            </w:tcBorders>
          </w:tcPr>
          <w:p w:rsidR="00C25078" w:rsidRDefault="00C25078">
            <w:pPr>
              <w:rPr>
                <w:rFonts w:ascii="Comic Sans MS" w:hAnsi="Comic Sans MS"/>
              </w:rPr>
            </w:pPr>
          </w:p>
          <w:p w:rsidR="003B5559" w:rsidRPr="00C25078" w:rsidRDefault="003B5559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  <w:shd w:val="clear" w:color="auto" w:fill="FFC000"/>
            <w:vAlign w:val="center"/>
          </w:tcPr>
          <w:p w:rsidR="00C25078" w:rsidRPr="00645FB5" w:rsidRDefault="00C25078" w:rsidP="003B5559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2386" w:type="dxa"/>
            <w:shd w:val="clear" w:color="auto" w:fill="FFC000"/>
            <w:vAlign w:val="center"/>
          </w:tcPr>
          <w:p w:rsidR="00C25078" w:rsidRPr="00645FB5" w:rsidRDefault="00C25078" w:rsidP="003B5559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2386" w:type="dxa"/>
            <w:shd w:val="clear" w:color="auto" w:fill="92D050"/>
            <w:vAlign w:val="center"/>
          </w:tcPr>
          <w:p w:rsidR="00C25078" w:rsidRPr="00645FB5" w:rsidRDefault="00C25078" w:rsidP="003B5559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2386" w:type="dxa"/>
            <w:shd w:val="clear" w:color="auto" w:fill="92D050"/>
            <w:vAlign w:val="center"/>
          </w:tcPr>
          <w:p w:rsidR="00C25078" w:rsidRPr="00645FB5" w:rsidRDefault="00C25078" w:rsidP="003B5559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2386" w:type="dxa"/>
            <w:shd w:val="clear" w:color="auto" w:fill="00B0F0"/>
            <w:vAlign w:val="center"/>
          </w:tcPr>
          <w:p w:rsidR="00C25078" w:rsidRPr="00645FB5" w:rsidRDefault="00C25078" w:rsidP="003B5559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2387" w:type="dxa"/>
            <w:shd w:val="clear" w:color="auto" w:fill="00B0F0"/>
            <w:vAlign w:val="center"/>
          </w:tcPr>
          <w:p w:rsidR="00C25078" w:rsidRPr="00645FB5" w:rsidRDefault="00C25078" w:rsidP="003B5559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Summer 2</w:t>
            </w:r>
          </w:p>
        </w:tc>
      </w:tr>
      <w:tr w:rsidR="003B73B6" w:rsidTr="000A6135">
        <w:trPr>
          <w:trHeight w:val="2160"/>
        </w:trPr>
        <w:tc>
          <w:tcPr>
            <w:tcW w:w="1560" w:type="dxa"/>
            <w:vMerge w:val="restart"/>
            <w:vAlign w:val="center"/>
          </w:tcPr>
          <w:p w:rsidR="003B73B6" w:rsidRPr="00BF5CD0" w:rsidRDefault="003B73B6" w:rsidP="003B5559">
            <w:pPr>
              <w:jc w:val="center"/>
              <w:rPr>
                <w:rFonts w:ascii="Comic Sans MS" w:hAnsi="Comic Sans MS"/>
                <w:sz w:val="16"/>
              </w:rPr>
            </w:pPr>
            <w:r w:rsidRPr="00BF5CD0">
              <w:rPr>
                <w:rFonts w:ascii="Comic Sans MS" w:hAnsi="Comic Sans MS"/>
                <w:sz w:val="16"/>
              </w:rPr>
              <w:t>Text Driver</w:t>
            </w:r>
          </w:p>
        </w:tc>
        <w:tc>
          <w:tcPr>
            <w:tcW w:w="2386" w:type="dxa"/>
          </w:tcPr>
          <w:p w:rsidR="003B73B6" w:rsidRPr="00C25078" w:rsidRDefault="003B73B6" w:rsidP="006A4A93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3B73B6" w:rsidRPr="00C25078" w:rsidRDefault="009C17C5" w:rsidP="006A4A93">
            <w:pPr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7BED4500" wp14:editId="587D063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8890</wp:posOffset>
                  </wp:positionV>
                  <wp:extent cx="1386365" cy="1309370"/>
                  <wp:effectExtent l="0" t="0" r="4445" b="5080"/>
                  <wp:wrapNone/>
                  <wp:docPr id="4" name="irc_mi" descr="Image result for owl babie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owl babie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31" cy="133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6" w:type="dxa"/>
          </w:tcPr>
          <w:p w:rsidR="003B73B6" w:rsidRPr="00C25078" w:rsidRDefault="009C17C5" w:rsidP="00666FD3">
            <w:pPr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4F633C93" wp14:editId="2D17A4C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8890</wp:posOffset>
                  </wp:positionV>
                  <wp:extent cx="1386840" cy="1309370"/>
                  <wp:effectExtent l="0" t="0" r="3810" b="5080"/>
                  <wp:wrapNone/>
                  <wp:docPr id="5" name="Picture 5" descr="Image result for blue penguin by petr horace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ue penguin by petr horace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6" w:type="dxa"/>
          </w:tcPr>
          <w:p w:rsidR="001A492C" w:rsidRPr="00C25078" w:rsidRDefault="009C17C5" w:rsidP="00666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7F1923CE" wp14:editId="027F9AE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8890</wp:posOffset>
                  </wp:positionV>
                  <wp:extent cx="1394460" cy="1309370"/>
                  <wp:effectExtent l="0" t="0" r="0" b="5080"/>
                  <wp:wrapNone/>
                  <wp:docPr id="2" name="Picture 2" descr="C:\Users\b.newton.SHIRETRUST\Pictures\61S483M4Y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.newton.SHIRETRUST\Pictures\61S483M4Y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158" cy="13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6" w:type="dxa"/>
          </w:tcPr>
          <w:p w:rsidR="003B73B6" w:rsidRPr="00C25078" w:rsidRDefault="00D127DF" w:rsidP="006A4A93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66A6E5" wp14:editId="211D9FA0">
                  <wp:extent cx="1401598" cy="1316990"/>
                  <wp:effectExtent l="0" t="0" r="8255" b="0"/>
                  <wp:docPr id="1" name="Picture 1" descr="http://t0.gstatic.com/images?q=tbn%3AANd9GcSw9Za2uOhLknr6wxDDSaSOFkQeVy5VVYt4KylMo9hdvwholmUe6GAlGyl_jx_1hAnU08f2sw0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%3AANd9GcSw9Za2uOhLknr6wxDDSaSOFkQeVy5VVYt4KylMo9hdvwholmUe6GAlGyl_jx_1hAnU08f2sw0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128" cy="132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:rsidR="003B73B6" w:rsidRPr="00C25078" w:rsidRDefault="009C17C5" w:rsidP="006A4A93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08816E0F" wp14:editId="6867DA0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8890</wp:posOffset>
                  </wp:positionV>
                  <wp:extent cx="1371600" cy="1309370"/>
                  <wp:effectExtent l="0" t="0" r="0" b="508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0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17C5" w:rsidTr="0063550E">
        <w:tc>
          <w:tcPr>
            <w:tcW w:w="1560" w:type="dxa"/>
            <w:vMerge/>
            <w:vAlign w:val="center"/>
          </w:tcPr>
          <w:p w:rsidR="009C17C5" w:rsidRPr="00BF5CD0" w:rsidRDefault="009C17C5" w:rsidP="009C17C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386" w:type="dxa"/>
          </w:tcPr>
          <w:p w:rsidR="009C17C5" w:rsidRPr="002D695F" w:rsidRDefault="009C17C5" w:rsidP="009C17C5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Books based on children’s own interests (Children’s Favourite Books)</w:t>
            </w: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:rsidR="009C17C5" w:rsidRPr="002D695F" w:rsidRDefault="009C17C5" w:rsidP="009C17C5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Owl Babies</w:t>
            </w: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:rsidR="009C17C5" w:rsidRPr="002D695F" w:rsidRDefault="009C17C5" w:rsidP="009C17C5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Blue Penguin </w:t>
            </w: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:rsidR="009C17C5" w:rsidRPr="002D695F" w:rsidRDefault="009C17C5" w:rsidP="009C17C5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proofErr w:type="spellStart"/>
            <w:r>
              <w:rPr>
                <w:rFonts w:ascii="Comic Sans MS" w:hAnsi="Comic Sans MS"/>
                <w:sz w:val="15"/>
                <w:szCs w:val="15"/>
              </w:rPr>
              <w:t>Handa’s</w:t>
            </w:r>
            <w:proofErr w:type="spellEnd"/>
            <w:r>
              <w:rPr>
                <w:rFonts w:ascii="Comic Sans MS" w:hAnsi="Comic Sans MS"/>
                <w:sz w:val="15"/>
                <w:szCs w:val="15"/>
              </w:rPr>
              <w:t xml:space="preserve"> Surprise </w:t>
            </w: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:rsidR="009C17C5" w:rsidRPr="002D695F" w:rsidRDefault="00D127DF" w:rsidP="009C17C5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Yucky Worms</w:t>
            </w:r>
          </w:p>
        </w:tc>
        <w:tc>
          <w:tcPr>
            <w:tcW w:w="2387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:rsidR="009C17C5" w:rsidRPr="002D695F" w:rsidRDefault="009C17C5" w:rsidP="009C17C5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Billy’s Bucket. </w:t>
            </w:r>
          </w:p>
        </w:tc>
      </w:tr>
      <w:tr w:rsidR="009C17C5" w:rsidTr="00B44FC6">
        <w:trPr>
          <w:trHeight w:val="1607"/>
        </w:trPr>
        <w:tc>
          <w:tcPr>
            <w:tcW w:w="1560" w:type="dxa"/>
            <w:vAlign w:val="center"/>
          </w:tcPr>
          <w:p w:rsidR="009C17C5" w:rsidRPr="00BF5CD0" w:rsidRDefault="009C17C5" w:rsidP="009C17C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Personal, Social and Emotional Development</w:t>
            </w:r>
          </w:p>
        </w:tc>
        <w:tc>
          <w:tcPr>
            <w:tcW w:w="2386" w:type="dxa"/>
          </w:tcPr>
          <w:p w:rsidR="009C17C5" w:rsidRDefault="00126680" w:rsidP="009C17C5">
            <w:pPr>
              <w:tabs>
                <w:tab w:val="left" w:pos="486"/>
                <w:tab w:val="center" w:pos="1085"/>
              </w:tabs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</w:t>
            </w:r>
            <w:r w:rsidR="009C17C5" w:rsidRPr="00FC0264">
              <w:rPr>
                <w:rFonts w:ascii="Comic Sans MS" w:hAnsi="Comic Sans MS"/>
                <w:sz w:val="13"/>
                <w:szCs w:val="13"/>
              </w:rPr>
              <w:t>G</w:t>
            </w:r>
            <w:r w:rsidR="008941B0">
              <w:rPr>
                <w:rFonts w:ascii="Comic Sans MS" w:hAnsi="Comic Sans MS"/>
                <w:sz w:val="13"/>
                <w:szCs w:val="13"/>
              </w:rPr>
              <w:t>SAW- Being Me In The World G</w:t>
            </w:r>
            <w:r w:rsidR="009C17C5" w:rsidRPr="00FC0264">
              <w:rPr>
                <w:rFonts w:ascii="Comic Sans MS" w:hAnsi="Comic Sans MS"/>
                <w:sz w:val="13"/>
                <w:szCs w:val="13"/>
              </w:rPr>
              <w:t>etting to know you</w:t>
            </w:r>
          </w:p>
          <w:p w:rsidR="009C17C5" w:rsidRPr="00FC0264" w:rsidRDefault="009C17C5" w:rsidP="009C17C5">
            <w:pPr>
              <w:tabs>
                <w:tab w:val="left" w:pos="486"/>
                <w:tab w:val="center" w:pos="1085"/>
              </w:tabs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Settling in to a new class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Creating </w:t>
            </w:r>
            <w:r>
              <w:rPr>
                <w:rFonts w:ascii="Comic Sans MS" w:hAnsi="Comic Sans MS"/>
                <w:sz w:val="13"/>
                <w:szCs w:val="13"/>
              </w:rPr>
              <w:t>c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lass </w:t>
            </w:r>
            <w:r>
              <w:rPr>
                <w:rFonts w:ascii="Comic Sans MS" w:hAnsi="Comic Sans MS"/>
                <w:sz w:val="13"/>
                <w:szCs w:val="13"/>
              </w:rPr>
              <w:t>rules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Becoming familiar with routines and expectations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Default="008941B0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</w:t>
            </w:r>
            <w:r w:rsidRPr="00FC0264">
              <w:rPr>
                <w:rFonts w:ascii="Comic Sans MS" w:hAnsi="Comic Sans MS"/>
                <w:sz w:val="13"/>
                <w:szCs w:val="13"/>
              </w:rPr>
              <w:t>G</w:t>
            </w:r>
            <w:r>
              <w:rPr>
                <w:rFonts w:ascii="Comic Sans MS" w:hAnsi="Comic Sans MS"/>
                <w:sz w:val="13"/>
                <w:szCs w:val="13"/>
              </w:rPr>
              <w:t xml:space="preserve">SAW- </w:t>
            </w:r>
            <w:r>
              <w:rPr>
                <w:rFonts w:ascii="Comic Sans MS" w:hAnsi="Comic Sans MS"/>
                <w:sz w:val="13"/>
                <w:szCs w:val="13"/>
              </w:rPr>
              <w:t xml:space="preserve">Celebrating Differences </w:t>
            </w:r>
            <w:r w:rsidR="009C17C5">
              <w:rPr>
                <w:rFonts w:ascii="Comic Sans MS" w:hAnsi="Comic Sans MS"/>
                <w:sz w:val="13"/>
                <w:szCs w:val="13"/>
              </w:rPr>
              <w:t>Talking in a familiar group about their own family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Exploring emotions and feelings</w:t>
            </w:r>
            <w:r>
              <w:rPr>
                <w:rFonts w:ascii="Comic Sans MS" w:hAnsi="Comic Sans MS"/>
                <w:sz w:val="13"/>
                <w:szCs w:val="13"/>
              </w:rPr>
              <w:t xml:space="preserve"> – how do we show emotions?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Positive relationships with adults and other children</w:t>
            </w:r>
          </w:p>
        </w:tc>
        <w:tc>
          <w:tcPr>
            <w:tcW w:w="2386" w:type="dxa"/>
          </w:tcPr>
          <w:p w:rsidR="009C17C5" w:rsidRDefault="008941B0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</w:t>
            </w:r>
            <w:r w:rsidRPr="00FC0264">
              <w:rPr>
                <w:rFonts w:ascii="Comic Sans MS" w:hAnsi="Comic Sans MS"/>
                <w:sz w:val="13"/>
                <w:szCs w:val="13"/>
              </w:rPr>
              <w:t>G</w:t>
            </w:r>
            <w:r>
              <w:rPr>
                <w:rFonts w:ascii="Comic Sans MS" w:hAnsi="Comic Sans MS"/>
                <w:sz w:val="13"/>
                <w:szCs w:val="13"/>
              </w:rPr>
              <w:t xml:space="preserve">SAW- </w:t>
            </w:r>
            <w:r>
              <w:rPr>
                <w:rFonts w:ascii="Comic Sans MS" w:hAnsi="Comic Sans MS"/>
                <w:sz w:val="13"/>
                <w:szCs w:val="13"/>
              </w:rPr>
              <w:t xml:space="preserve">Dreams and Goals </w:t>
            </w:r>
            <w:r w:rsidR="009C17C5" w:rsidRPr="00FC0264">
              <w:rPr>
                <w:rFonts w:ascii="Comic Sans MS" w:hAnsi="Comic Sans MS"/>
                <w:sz w:val="13"/>
                <w:szCs w:val="13"/>
              </w:rPr>
              <w:t>Choices and actions o</w:t>
            </w:r>
            <w:r w:rsidR="009C17C5">
              <w:rPr>
                <w:rFonts w:ascii="Comic Sans MS" w:hAnsi="Comic Sans MS"/>
                <w:sz w:val="13"/>
                <w:szCs w:val="13"/>
              </w:rPr>
              <w:t>f</w:t>
            </w:r>
            <w:r w:rsidR="009C17C5" w:rsidRPr="00FC0264">
              <w:rPr>
                <w:rFonts w:ascii="Comic Sans MS" w:hAnsi="Comic Sans MS"/>
                <w:sz w:val="13"/>
                <w:szCs w:val="13"/>
              </w:rPr>
              <w:t xml:space="preserve"> characters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Discussing when certain behaviour is not acceptable and the consequences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</w:t>
            </w:r>
            <w:r w:rsidRPr="00FC0264">
              <w:rPr>
                <w:rFonts w:ascii="Comic Sans MS" w:hAnsi="Comic Sans MS"/>
                <w:sz w:val="13"/>
                <w:szCs w:val="13"/>
              </w:rPr>
              <w:t>oys that are special to us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Importance of saying sorry </w:t>
            </w:r>
          </w:p>
        </w:tc>
        <w:tc>
          <w:tcPr>
            <w:tcW w:w="2386" w:type="dxa"/>
          </w:tcPr>
          <w:p w:rsidR="009C17C5" w:rsidRDefault="008941B0" w:rsidP="004B2DA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</w:t>
            </w:r>
            <w:r w:rsidRPr="00FC0264">
              <w:rPr>
                <w:rFonts w:ascii="Comic Sans MS" w:hAnsi="Comic Sans MS"/>
                <w:sz w:val="13"/>
                <w:szCs w:val="13"/>
              </w:rPr>
              <w:t>G</w:t>
            </w:r>
            <w:r>
              <w:rPr>
                <w:rFonts w:ascii="Comic Sans MS" w:hAnsi="Comic Sans MS"/>
                <w:sz w:val="13"/>
                <w:szCs w:val="13"/>
              </w:rPr>
              <w:t xml:space="preserve">SAW- </w:t>
            </w:r>
            <w:r>
              <w:rPr>
                <w:rFonts w:ascii="Comic Sans MS" w:hAnsi="Comic Sans MS"/>
                <w:sz w:val="13"/>
                <w:szCs w:val="13"/>
              </w:rPr>
              <w:t>Healthy Me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Exploring f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riendships and what makes us special 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 sensitivity to others needs and feelings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536E4A" w:rsidRDefault="008941B0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</w:t>
            </w:r>
            <w:r w:rsidRPr="00FC0264">
              <w:rPr>
                <w:rFonts w:ascii="Comic Sans MS" w:hAnsi="Comic Sans MS"/>
                <w:sz w:val="13"/>
                <w:szCs w:val="13"/>
              </w:rPr>
              <w:t>G</w:t>
            </w:r>
            <w:r>
              <w:rPr>
                <w:rFonts w:ascii="Comic Sans MS" w:hAnsi="Comic Sans MS"/>
                <w:sz w:val="13"/>
                <w:szCs w:val="13"/>
              </w:rPr>
              <w:t xml:space="preserve">SAW- </w:t>
            </w:r>
            <w:r>
              <w:rPr>
                <w:rFonts w:ascii="Comic Sans MS" w:hAnsi="Comic Sans MS"/>
                <w:sz w:val="13"/>
                <w:szCs w:val="13"/>
              </w:rPr>
              <w:t>Relationships</w:t>
            </w:r>
          </w:p>
          <w:p w:rsidR="009C17C5" w:rsidRDefault="008941B0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9C17C5">
              <w:rPr>
                <w:rFonts w:ascii="Comic Sans MS" w:hAnsi="Comic Sans MS"/>
                <w:sz w:val="13"/>
                <w:szCs w:val="13"/>
              </w:rPr>
              <w:t>Positive relationships with adults and other children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their own ideas</w:t>
            </w:r>
          </w:p>
        </w:tc>
        <w:tc>
          <w:tcPr>
            <w:tcW w:w="2387" w:type="dxa"/>
          </w:tcPr>
          <w:p w:rsidR="008941B0" w:rsidRDefault="008941B0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</w:t>
            </w:r>
            <w:r w:rsidRPr="00FC0264">
              <w:rPr>
                <w:rFonts w:ascii="Comic Sans MS" w:hAnsi="Comic Sans MS"/>
                <w:sz w:val="13"/>
                <w:szCs w:val="13"/>
              </w:rPr>
              <w:t>G</w:t>
            </w:r>
            <w:r>
              <w:rPr>
                <w:rFonts w:ascii="Comic Sans MS" w:hAnsi="Comic Sans MS"/>
                <w:sz w:val="13"/>
                <w:szCs w:val="13"/>
              </w:rPr>
              <w:t xml:space="preserve">SAW- </w:t>
            </w:r>
            <w:r>
              <w:rPr>
                <w:rFonts w:ascii="Comic Sans MS" w:hAnsi="Comic Sans MS"/>
                <w:sz w:val="13"/>
                <w:szCs w:val="13"/>
              </w:rPr>
              <w:t xml:space="preserve">Changing Me 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Positive relationships with adults and other children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Discussing when certain behaviour is not acceptable and the consequences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Feelings and emotions </w:t>
            </w:r>
            <w:r>
              <w:rPr>
                <w:rFonts w:ascii="Comic Sans MS" w:hAnsi="Comic Sans MS"/>
                <w:sz w:val="13"/>
                <w:szCs w:val="13"/>
              </w:rPr>
              <w:t>of the different characters</w:t>
            </w:r>
          </w:p>
          <w:p w:rsidR="004B2DA0" w:rsidRPr="00FC0264" w:rsidRDefault="004B2DA0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Importance of team work </w:t>
            </w:r>
          </w:p>
        </w:tc>
      </w:tr>
      <w:tr w:rsidR="009C17C5" w:rsidTr="0063550E">
        <w:tc>
          <w:tcPr>
            <w:tcW w:w="1560" w:type="dxa"/>
            <w:vAlign w:val="center"/>
          </w:tcPr>
          <w:p w:rsidR="009C17C5" w:rsidRPr="00BF5CD0" w:rsidRDefault="009C17C5" w:rsidP="009C17C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Communication &amp; Language </w:t>
            </w: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Ask and answer questions about what they have learned 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their own experiences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Following instructions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Listen to the text driver and other linked stories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Ask and answer questions about what they have learned 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Talk about their own family and celebrations 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Following instructions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Listen to the text driver and other linked stories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Ask and answer questions about what they have learned </w:t>
            </w:r>
          </w:p>
          <w:p w:rsidR="009C17C5" w:rsidRPr="00FC0264" w:rsidRDefault="00BB16FF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penguins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Following instructions</w:t>
            </w: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Listen to the text driver and other linked stories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Ask and answer questions about what they have learned 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wild animals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Following instructions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Listen to the text driver and other linked stories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Ask and answer questions about what they have learned 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Talk about </w:t>
            </w:r>
            <w:r w:rsidR="00144C8A">
              <w:rPr>
                <w:rFonts w:ascii="Comic Sans MS" w:hAnsi="Comic Sans MS"/>
                <w:sz w:val="13"/>
                <w:szCs w:val="13"/>
              </w:rPr>
              <w:t xml:space="preserve">different minibeasts 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how things change over time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Following instructions</w:t>
            </w:r>
          </w:p>
        </w:tc>
        <w:tc>
          <w:tcPr>
            <w:tcW w:w="2387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Listen to the text driver and other linked stories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Ask and answer questions about what they have learned </w:t>
            </w:r>
          </w:p>
          <w:p w:rsidR="009C17C5" w:rsidRPr="00FC0264" w:rsidRDefault="003E3025" w:rsidP="00D127DF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Talk about what they would put in their bucket </w:t>
            </w:r>
          </w:p>
        </w:tc>
      </w:tr>
      <w:tr w:rsidR="009C17C5" w:rsidTr="00091ECC">
        <w:trPr>
          <w:trHeight w:val="568"/>
        </w:trPr>
        <w:tc>
          <w:tcPr>
            <w:tcW w:w="1560" w:type="dxa"/>
            <w:vAlign w:val="center"/>
          </w:tcPr>
          <w:p w:rsidR="009C17C5" w:rsidRPr="00BF5CD0" w:rsidRDefault="009C17C5" w:rsidP="009C17C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Physical Development </w:t>
            </w: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Funky fingers</w:t>
            </w:r>
            <w:r>
              <w:rPr>
                <w:rFonts w:ascii="Comic Sans MS" w:hAnsi="Comic Sans MS"/>
                <w:sz w:val="13"/>
                <w:szCs w:val="13"/>
              </w:rPr>
              <w:t>/ pencil grip activities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Weekly PE session – developing spatial awareness, good control and co-ordination in large and small movements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Moving in different ways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Managing their own basic hygiene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Funky fingers</w:t>
            </w:r>
            <w:r>
              <w:rPr>
                <w:rFonts w:ascii="Comic Sans MS" w:hAnsi="Comic Sans MS"/>
                <w:sz w:val="13"/>
                <w:szCs w:val="13"/>
              </w:rPr>
              <w:t>/ pencil grip activities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Weekly PE session – developing spatial awareness, good control and co-ordination in large and small movements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Moving in different ways 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Managing their own basic hygiene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Funky fingers</w:t>
            </w:r>
            <w:r>
              <w:rPr>
                <w:rFonts w:ascii="Comic Sans MS" w:hAnsi="Comic Sans MS"/>
                <w:sz w:val="13"/>
                <w:szCs w:val="13"/>
              </w:rPr>
              <w:t>/ pencil grip activities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Weekly PE session 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Dressing/undressing for PE independently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Developing spatial awareness, good control and co-ordination in large and small movements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Moving in different ways – </w:t>
            </w:r>
            <w:r w:rsidR="00BB16FF">
              <w:rPr>
                <w:rFonts w:ascii="Comic Sans MS" w:hAnsi="Comic Sans MS"/>
                <w:sz w:val="13"/>
                <w:szCs w:val="13"/>
              </w:rPr>
              <w:t>like a penguin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Managing their own basic hygiene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 healthy choices for breakfast</w:t>
            </w: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Funky fingers</w:t>
            </w:r>
            <w:r>
              <w:rPr>
                <w:rFonts w:ascii="Comic Sans MS" w:hAnsi="Comic Sans MS"/>
                <w:sz w:val="13"/>
                <w:szCs w:val="13"/>
              </w:rPr>
              <w:t>/ pencil grip activities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Handwriting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Weekly PE session Dressing/undressing for PE independently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Developing spatial awareness, good control and co-ordination in large and small movements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Moving in different ways</w:t>
            </w:r>
          </w:p>
          <w:p w:rsidR="00D127DF" w:rsidRDefault="004B2DA0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Exploring African dance 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Managing their own basic hygiene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 ways of keeping healthy and safe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Funky fingers</w:t>
            </w:r>
            <w:r>
              <w:rPr>
                <w:rFonts w:ascii="Comic Sans MS" w:hAnsi="Comic Sans MS"/>
                <w:sz w:val="13"/>
                <w:szCs w:val="13"/>
              </w:rPr>
              <w:t>/ pencil grip activities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Handwriting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Weekly PE session Dressing/undressing for PE independently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 Developing spatial awareness, good control and co-ordination in large and small movements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Moving in different </w:t>
            </w:r>
            <w:r w:rsidR="00144C8A">
              <w:rPr>
                <w:rFonts w:ascii="Comic Sans MS" w:hAnsi="Comic Sans MS"/>
                <w:sz w:val="13"/>
                <w:szCs w:val="13"/>
              </w:rPr>
              <w:t>ways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Managing their own basic hygiene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 ways of keeping healthy and safe</w:t>
            </w:r>
          </w:p>
        </w:tc>
        <w:tc>
          <w:tcPr>
            <w:tcW w:w="2387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Funky fingers</w:t>
            </w:r>
            <w:r>
              <w:rPr>
                <w:rFonts w:ascii="Comic Sans MS" w:hAnsi="Comic Sans MS"/>
                <w:sz w:val="13"/>
                <w:szCs w:val="13"/>
              </w:rPr>
              <w:t>/ pencil grip activities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Handwriting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Weekly PE session Dressing/undressing for PE independently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Developing spatial awareness, good control and co-ordination in large and small movements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Team games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Preparing for Sports Day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Managing their own basic hygiene Discuss ways of keeping healthy and safe</w:t>
            </w:r>
          </w:p>
        </w:tc>
      </w:tr>
      <w:tr w:rsidR="009C17C5" w:rsidTr="0063550E">
        <w:tc>
          <w:tcPr>
            <w:tcW w:w="1560" w:type="dxa"/>
            <w:vAlign w:val="center"/>
          </w:tcPr>
          <w:p w:rsidR="009C17C5" w:rsidRPr="00BF5CD0" w:rsidRDefault="009C17C5" w:rsidP="009C17C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Literacy </w:t>
            </w: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Daily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RWInc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session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Name Writing 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Distinguishing between marks on a paper.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Daily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RWInc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session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Name Writing 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Reading and w</w:t>
            </w:r>
            <w:r w:rsidRPr="00FC0264">
              <w:rPr>
                <w:rFonts w:ascii="Comic Sans MS" w:hAnsi="Comic Sans MS"/>
                <w:sz w:val="13"/>
                <w:szCs w:val="13"/>
              </w:rPr>
              <w:t>riting</w:t>
            </w:r>
            <w:r>
              <w:rPr>
                <w:rFonts w:ascii="Comic Sans MS" w:hAnsi="Comic Sans MS"/>
                <w:sz w:val="13"/>
                <w:szCs w:val="13"/>
              </w:rPr>
              <w:t xml:space="preserve"> simple words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Story sequencing and retelling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Daily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RWInc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session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Reading and w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riting captions and labels 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Story sequencing and retelling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Daily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RWInc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session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Reading and w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riting captions and labels 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Reading and writing simple sentences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Story sequencing and retelling</w:t>
            </w: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Daily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RWInc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session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Reading and w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riting captions and labels 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Reading and writing simple sentences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Story sequencing and retelling</w:t>
            </w:r>
          </w:p>
          <w:p w:rsidR="002F11C3" w:rsidRPr="00FC0264" w:rsidRDefault="002F11C3" w:rsidP="002F11C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Read and write some common </w:t>
            </w:r>
            <w:r>
              <w:rPr>
                <w:rFonts w:ascii="Comic Sans MS" w:hAnsi="Comic Sans MS"/>
                <w:sz w:val="13"/>
                <w:szCs w:val="13"/>
              </w:rPr>
              <w:lastRenderedPageBreak/>
              <w:t xml:space="preserve">irregular words </w:t>
            </w:r>
          </w:p>
          <w:p w:rsidR="002F11C3" w:rsidRPr="00FC0264" w:rsidRDefault="002F11C3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7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lastRenderedPageBreak/>
              <w:t xml:space="preserve">Daily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RWInc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session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Reading and w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riting captions and labels 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Reading and writing simple sentences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Story sequencing and retelling.</w:t>
            </w:r>
          </w:p>
          <w:p w:rsidR="000560CA" w:rsidRPr="00FC0264" w:rsidRDefault="000560CA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Read and write some common </w:t>
            </w:r>
            <w:r>
              <w:rPr>
                <w:rFonts w:ascii="Comic Sans MS" w:hAnsi="Comic Sans MS"/>
                <w:sz w:val="13"/>
                <w:szCs w:val="13"/>
              </w:rPr>
              <w:lastRenderedPageBreak/>
              <w:t xml:space="preserve">irregular words 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9C17C5" w:rsidTr="00D94176">
        <w:trPr>
          <w:trHeight w:val="1571"/>
        </w:trPr>
        <w:tc>
          <w:tcPr>
            <w:tcW w:w="1560" w:type="dxa"/>
            <w:vAlign w:val="center"/>
          </w:tcPr>
          <w:p w:rsidR="009C17C5" w:rsidRPr="00BF5CD0" w:rsidRDefault="009C17C5" w:rsidP="009C17C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lastRenderedPageBreak/>
              <w:t>Maths</w:t>
            </w:r>
          </w:p>
        </w:tc>
        <w:tc>
          <w:tcPr>
            <w:tcW w:w="2386" w:type="dxa"/>
          </w:tcPr>
          <w:p w:rsidR="009C17C5" w:rsidRPr="00424561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Counting</w:t>
            </w:r>
          </w:p>
          <w:p w:rsidR="009C17C5" w:rsidRPr="00424561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Ordering numbers</w:t>
            </w:r>
          </w:p>
          <w:p w:rsidR="009C17C5" w:rsidRPr="00424561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matching numbers to quantity</w:t>
            </w:r>
          </w:p>
          <w:p w:rsidR="009C17C5" w:rsidRPr="00424561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2d shapes</w:t>
            </w:r>
          </w:p>
          <w:p w:rsidR="009C17C5" w:rsidRPr="00424561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Position</w:t>
            </w:r>
          </w:p>
          <w:p w:rsidR="009C17C5" w:rsidRPr="00424561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Height – tall and short</w:t>
            </w:r>
          </w:p>
          <w:p w:rsidR="009C17C5" w:rsidRPr="00424561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Comparing 2 sets of objects and combining 2 sets</w:t>
            </w:r>
          </w:p>
        </w:tc>
        <w:tc>
          <w:tcPr>
            <w:tcW w:w="2386" w:type="dxa"/>
          </w:tcPr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Adding two amounts by counting all of them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Length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Finding one more/ one less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3D shapes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Counting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</w:t>
            </w:r>
            <w:r w:rsidRPr="00BA5D24">
              <w:rPr>
                <w:rFonts w:ascii="Comic Sans MS" w:hAnsi="Comic Sans MS"/>
                <w:sz w:val="13"/>
                <w:szCs w:val="13"/>
              </w:rPr>
              <w:t>attern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Counting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Finding one more/ one less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Addition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Subtracting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Length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Weight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Doubling numbers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Pattern</w:t>
            </w: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 xml:space="preserve">Counting and </w:t>
            </w:r>
            <w:r>
              <w:rPr>
                <w:rFonts w:ascii="Comic Sans MS" w:hAnsi="Comic Sans MS"/>
                <w:sz w:val="13"/>
                <w:szCs w:val="13"/>
              </w:rPr>
              <w:t>ordering numbers to 20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Reading and writing numbers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Subtraction – counting back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Time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Halving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 xml:space="preserve">Money 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 xml:space="preserve">Pattern </w:t>
            </w: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Addition - counting on 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Solving problems involving addition and subtraction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Sharing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 xml:space="preserve">3D Shape 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Estimating and c</w:t>
            </w:r>
            <w:r w:rsidRPr="00BA5D24">
              <w:rPr>
                <w:rFonts w:ascii="Comic Sans MS" w:hAnsi="Comic Sans MS"/>
                <w:sz w:val="13"/>
                <w:szCs w:val="13"/>
              </w:rPr>
              <w:t xml:space="preserve">ounting 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7" w:type="dxa"/>
          </w:tcPr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Pattern and Symmetry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Number problems involving adding and subtracting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Sharing items out equally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Doubling number (money)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Counting (in 2’s, 5’s and 10’s)</w:t>
            </w:r>
          </w:p>
          <w:p w:rsidR="009C17C5" w:rsidRPr="00BA5D2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Length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(using rulers)</w:t>
            </w:r>
          </w:p>
        </w:tc>
      </w:tr>
      <w:tr w:rsidR="009C17C5" w:rsidTr="0063550E">
        <w:tc>
          <w:tcPr>
            <w:tcW w:w="1560" w:type="dxa"/>
            <w:vAlign w:val="center"/>
          </w:tcPr>
          <w:p w:rsidR="009C17C5" w:rsidRPr="00BF5CD0" w:rsidRDefault="009C17C5" w:rsidP="009C17C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Understanding the World</w:t>
            </w:r>
          </w:p>
        </w:tc>
        <w:tc>
          <w:tcPr>
            <w:tcW w:w="2386" w:type="dxa"/>
          </w:tcPr>
          <w:p w:rsidR="009C17C5" w:rsidRPr="00424561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Discussion about themselves – discuss similarities and differences between themselves and others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Using cameras to take photographs to take selfies and pictures of each other</w:t>
            </w:r>
          </w:p>
          <w:p w:rsidR="009C17C5" w:rsidRPr="00424561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Explore devices such as laptop, mobile phone in the role play area</w:t>
            </w:r>
          </w:p>
          <w:p w:rsidR="009C17C5" w:rsidRPr="00424561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Discussing past and present events in their own lives and in the lives of others - 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Christmas 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Diwali </w:t>
            </w:r>
          </w:p>
          <w:p w:rsidR="009C17C5" w:rsidRPr="00424561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Explore devices such as laptop, mobile phone in the role play area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their immediate environment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Using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Ipad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or computer to create a picture</w:t>
            </w:r>
          </w:p>
          <w:p w:rsidR="00BB16FF" w:rsidRDefault="00BB16FF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Using IPads and laptops to research penguin and other sea creatures </w:t>
            </w:r>
          </w:p>
          <w:p w:rsidR="004B2DA0" w:rsidRPr="00FC0264" w:rsidRDefault="004B2DA0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To compare Antarctic to Great Houghton </w:t>
            </w: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Exploring wild animals </w:t>
            </w:r>
            <w:r>
              <w:rPr>
                <w:rFonts w:ascii="Comic Sans MS" w:hAnsi="Comic Sans MS"/>
                <w:sz w:val="13"/>
                <w:szCs w:val="13"/>
              </w:rPr>
              <w:t>and talking about their appearance and what they are like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Discussing likes and dislikes-its ok not to like the same things -sensitivity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</w:t>
            </w:r>
            <w:r w:rsidR="004B2DA0">
              <w:rPr>
                <w:rFonts w:ascii="Comic Sans MS" w:hAnsi="Comic Sans MS"/>
                <w:sz w:val="13"/>
                <w:szCs w:val="13"/>
              </w:rPr>
              <w:t xml:space="preserve">out their immediate environment and compare Kenya with Great Houghton 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Using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Ipad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or computer to create a picture</w:t>
            </w: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Exploring </w:t>
            </w:r>
            <w:r w:rsidR="00144C8A">
              <w:rPr>
                <w:rFonts w:ascii="Comic Sans MS" w:hAnsi="Comic Sans MS"/>
                <w:sz w:val="13"/>
                <w:szCs w:val="13"/>
              </w:rPr>
              <w:t>minibeasts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 </w:t>
            </w:r>
            <w:r>
              <w:rPr>
                <w:rFonts w:ascii="Comic Sans MS" w:hAnsi="Comic Sans MS"/>
                <w:sz w:val="13"/>
                <w:szCs w:val="13"/>
              </w:rPr>
              <w:t>and how things change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Making observations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Develop good mouse control on the laptop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Use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Ipad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>/laptops to complete a simple program</w:t>
            </w:r>
          </w:p>
        </w:tc>
        <w:tc>
          <w:tcPr>
            <w:tcW w:w="2387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Exploring </w:t>
            </w:r>
            <w:r w:rsidR="00E451A3">
              <w:rPr>
                <w:rFonts w:ascii="Comic Sans MS" w:hAnsi="Comic Sans MS"/>
                <w:sz w:val="13"/>
                <w:szCs w:val="13"/>
              </w:rPr>
              <w:t xml:space="preserve">sea creatures 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 </w:t>
            </w:r>
            <w:r>
              <w:rPr>
                <w:rFonts w:ascii="Comic Sans MS" w:hAnsi="Comic Sans MS"/>
                <w:sz w:val="13"/>
                <w:szCs w:val="13"/>
              </w:rPr>
              <w:t>a</w:t>
            </w:r>
            <w:r w:rsidR="00E451A3">
              <w:rPr>
                <w:rFonts w:ascii="Comic Sans MS" w:hAnsi="Comic Sans MS"/>
                <w:sz w:val="13"/>
                <w:szCs w:val="13"/>
              </w:rPr>
              <w:t xml:space="preserve">nd talking about their </w:t>
            </w:r>
            <w:r w:rsidR="00B65E24">
              <w:rPr>
                <w:rFonts w:ascii="Comic Sans MS" w:hAnsi="Comic Sans MS"/>
                <w:sz w:val="13"/>
                <w:szCs w:val="13"/>
              </w:rPr>
              <w:t>appearance</w:t>
            </w:r>
            <w:r>
              <w:rPr>
                <w:rFonts w:ascii="Comic Sans MS" w:hAnsi="Comic Sans MS"/>
                <w:sz w:val="13"/>
                <w:szCs w:val="13"/>
              </w:rPr>
              <w:t xml:space="preserve"> and what they are like 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Using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Ipad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or computer to create a picture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Use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Ipad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>/laptops to complete a simple program</w:t>
            </w:r>
          </w:p>
        </w:tc>
      </w:tr>
      <w:tr w:rsidR="009C17C5" w:rsidTr="0063550E">
        <w:tc>
          <w:tcPr>
            <w:tcW w:w="1560" w:type="dxa"/>
            <w:vAlign w:val="center"/>
          </w:tcPr>
          <w:p w:rsidR="009C17C5" w:rsidRPr="00BF5CD0" w:rsidRDefault="009C17C5" w:rsidP="009C17C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Expressive Art &amp; Design </w:t>
            </w:r>
          </w:p>
        </w:tc>
        <w:tc>
          <w:tcPr>
            <w:tcW w:w="2386" w:type="dxa"/>
          </w:tcPr>
          <w:p w:rsidR="009C17C5" w:rsidRPr="00424561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Singing familiar songs and rhymes.</w:t>
            </w:r>
          </w:p>
          <w:p w:rsidR="009C17C5" w:rsidRPr="00424561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Using a range of media o create pictures of themselves</w:t>
            </w:r>
          </w:p>
          <w:p w:rsidR="009C17C5" w:rsidRPr="00424561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Using imagination in role play area and provision areas</w:t>
            </w: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Singing familiar songs and rhymes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Christmas Performance </w:t>
            </w:r>
          </w:p>
          <w:p w:rsidR="009C17C5" w:rsidRPr="00FC0264" w:rsidRDefault="004B2DA0" w:rsidP="004B2DA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Exploring forest sounds</w:t>
            </w:r>
            <w:r w:rsidR="009C17C5">
              <w:rPr>
                <w:rFonts w:ascii="Comic Sans MS" w:hAnsi="Comic Sans MS"/>
                <w:sz w:val="13"/>
                <w:szCs w:val="13"/>
              </w:rPr>
              <w:t xml:space="preserve"> </w:t>
            </w:r>
            <w:r>
              <w:rPr>
                <w:rFonts w:ascii="Comic Sans MS" w:hAnsi="Comic Sans MS"/>
                <w:sz w:val="13"/>
                <w:szCs w:val="13"/>
              </w:rPr>
              <w:t xml:space="preserve">Exploring </w:t>
            </w:r>
            <w:r w:rsidR="009C17C5">
              <w:rPr>
                <w:rFonts w:ascii="Comic Sans MS" w:hAnsi="Comic Sans MS"/>
                <w:sz w:val="13"/>
                <w:szCs w:val="13"/>
              </w:rPr>
              <w:t>instruments</w:t>
            </w: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Singing familiar songs and rhymes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Colour mixing- painting pictures of characters</w:t>
            </w:r>
          </w:p>
          <w:p w:rsidR="009C17C5" w:rsidRPr="00FC0264" w:rsidRDefault="009C17C5" w:rsidP="00E3459F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Making a </w:t>
            </w:r>
            <w:r w:rsidR="00E3459F">
              <w:rPr>
                <w:rFonts w:ascii="Comic Sans MS" w:hAnsi="Comic Sans MS"/>
                <w:sz w:val="13"/>
                <w:szCs w:val="13"/>
              </w:rPr>
              <w:t xml:space="preserve">penguin model </w:t>
            </w: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Singing familiar songs and rhymes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Colour mixing- painting pictures of wild animals</w:t>
            </w:r>
            <w:r w:rsidR="004B2DA0">
              <w:rPr>
                <w:rFonts w:ascii="Comic Sans MS" w:hAnsi="Comic Sans MS"/>
                <w:sz w:val="13"/>
                <w:szCs w:val="13"/>
              </w:rPr>
              <w:t xml:space="preserve"> and fruit </w:t>
            </w:r>
          </w:p>
          <w:p w:rsidR="004B2DA0" w:rsidRDefault="004B2DA0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Printing with fruit and vegetables</w:t>
            </w:r>
          </w:p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Singing familiar songs and rhymes</w:t>
            </w:r>
          </w:p>
          <w:p w:rsidR="009C17C5" w:rsidRPr="00FC0264" w:rsidRDefault="00B8332F" w:rsidP="004B2DA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They use and explore </w:t>
            </w:r>
            <w:r w:rsidR="007365C6">
              <w:rPr>
                <w:rFonts w:ascii="Comic Sans MS" w:hAnsi="Comic Sans MS"/>
                <w:sz w:val="13"/>
                <w:szCs w:val="13"/>
              </w:rPr>
              <w:t xml:space="preserve">a variety of </w:t>
            </w:r>
            <w:r>
              <w:rPr>
                <w:rFonts w:ascii="Comic Sans MS" w:hAnsi="Comic Sans MS"/>
                <w:sz w:val="13"/>
                <w:szCs w:val="13"/>
              </w:rPr>
              <w:t>materials to crea</w:t>
            </w:r>
            <w:bookmarkStart w:id="0" w:name="_GoBack"/>
            <w:bookmarkEnd w:id="0"/>
            <w:r>
              <w:rPr>
                <w:rFonts w:ascii="Comic Sans MS" w:hAnsi="Comic Sans MS"/>
                <w:sz w:val="13"/>
                <w:szCs w:val="13"/>
              </w:rPr>
              <w:t>te</w:t>
            </w:r>
            <w:r w:rsidR="00144C8A">
              <w:rPr>
                <w:rFonts w:ascii="Comic Sans MS" w:hAnsi="Comic Sans MS"/>
                <w:sz w:val="13"/>
                <w:szCs w:val="13"/>
              </w:rPr>
              <w:t xml:space="preserve"> a class bug hotel </w:t>
            </w:r>
          </w:p>
        </w:tc>
        <w:tc>
          <w:tcPr>
            <w:tcW w:w="2387" w:type="dxa"/>
          </w:tcPr>
          <w:p w:rsidR="009C17C5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Singing familiar songs and rhymes</w:t>
            </w:r>
            <w:r>
              <w:rPr>
                <w:rFonts w:ascii="Comic Sans MS" w:hAnsi="Comic Sans MS"/>
                <w:sz w:val="13"/>
                <w:szCs w:val="13"/>
              </w:rPr>
              <w:t xml:space="preserve"> Colour mixing- painting pictures of </w:t>
            </w:r>
            <w:r w:rsidR="00E451A3">
              <w:rPr>
                <w:rFonts w:ascii="Comic Sans MS" w:hAnsi="Comic Sans MS"/>
                <w:sz w:val="13"/>
                <w:szCs w:val="13"/>
              </w:rPr>
              <w:t xml:space="preserve">sea creatures </w:t>
            </w:r>
          </w:p>
          <w:p w:rsidR="009C17C5" w:rsidRDefault="00E451A3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Create </w:t>
            </w:r>
            <w:r w:rsidR="007365C6">
              <w:rPr>
                <w:rFonts w:ascii="Comic Sans MS" w:hAnsi="Comic Sans MS"/>
                <w:sz w:val="13"/>
                <w:szCs w:val="13"/>
              </w:rPr>
              <w:t xml:space="preserve">their own bucket using their original ideas, thinking about uses and purposes 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9C17C5" w:rsidTr="0063550E">
        <w:tc>
          <w:tcPr>
            <w:tcW w:w="1560" w:type="dxa"/>
            <w:vAlign w:val="center"/>
          </w:tcPr>
          <w:p w:rsidR="009C17C5" w:rsidRPr="00BF5CD0" w:rsidRDefault="009C17C5" w:rsidP="009C17C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Role Play</w:t>
            </w:r>
          </w:p>
        </w:tc>
        <w:tc>
          <w:tcPr>
            <w:tcW w:w="2386" w:type="dxa"/>
          </w:tcPr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School</w:t>
            </w:r>
          </w:p>
        </w:tc>
        <w:tc>
          <w:tcPr>
            <w:tcW w:w="2386" w:type="dxa"/>
          </w:tcPr>
          <w:p w:rsidR="009C17C5" w:rsidRPr="00FC0264" w:rsidRDefault="009C17C5" w:rsidP="009C17C5">
            <w:pPr>
              <w:tabs>
                <w:tab w:val="left" w:pos="837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7" w:type="dxa"/>
          </w:tcPr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9C17C5" w:rsidTr="00FA5429">
        <w:trPr>
          <w:trHeight w:val="461"/>
        </w:trPr>
        <w:tc>
          <w:tcPr>
            <w:tcW w:w="1560" w:type="dxa"/>
            <w:vAlign w:val="center"/>
          </w:tcPr>
          <w:p w:rsidR="009C17C5" w:rsidRPr="00BF5CD0" w:rsidRDefault="009C17C5" w:rsidP="009C17C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Parent/Carers</w:t>
            </w:r>
          </w:p>
        </w:tc>
        <w:tc>
          <w:tcPr>
            <w:tcW w:w="4772" w:type="dxa"/>
            <w:gridSpan w:val="2"/>
          </w:tcPr>
          <w:p w:rsidR="009C17C5" w:rsidRPr="00FC0264" w:rsidRDefault="009C17C5" w:rsidP="009C17C5">
            <w:pPr>
              <w:jc w:val="center"/>
              <w:rPr>
                <w:rFonts w:ascii="Comic Sans MS" w:hAnsi="Comic Sans MS" w:cs="Calibri"/>
                <w:sz w:val="13"/>
                <w:szCs w:val="13"/>
              </w:rPr>
            </w:pP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Christmas </w:t>
            </w:r>
          </w:p>
          <w:p w:rsidR="009C17C5" w:rsidRPr="00FC0264" w:rsidRDefault="009C17C5" w:rsidP="009C17C5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FS1 </w:t>
            </w:r>
            <w:r>
              <w:rPr>
                <w:rFonts w:ascii="Comic Sans MS" w:hAnsi="Comic Sans MS" w:cs="Calibri"/>
                <w:sz w:val="13"/>
                <w:szCs w:val="13"/>
              </w:rPr>
              <w:t xml:space="preserve">and FS2 </w:t>
            </w:r>
            <w:r w:rsidRPr="00FC0264">
              <w:rPr>
                <w:rFonts w:ascii="Comic Sans MS" w:hAnsi="Comic Sans MS" w:cs="Calibri"/>
                <w:sz w:val="13"/>
                <w:szCs w:val="13"/>
              </w:rPr>
              <w:t>Stay and Play Session.</w:t>
            </w:r>
            <w:r w:rsidRPr="00FC0264">
              <w:rPr>
                <w:rFonts w:ascii="Calibri" w:hAnsi="Calibri" w:cs="Calibri"/>
                <w:sz w:val="13"/>
                <w:szCs w:val="13"/>
              </w:rPr>
              <w:t xml:space="preserve"> 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FS2 Parents Evening </w:t>
            </w:r>
          </w:p>
        </w:tc>
        <w:tc>
          <w:tcPr>
            <w:tcW w:w="4772" w:type="dxa"/>
            <w:gridSpan w:val="2"/>
          </w:tcPr>
          <w:p w:rsidR="009C17C5" w:rsidRPr="00FC0264" w:rsidRDefault="009C17C5" w:rsidP="009C17C5">
            <w:pPr>
              <w:rPr>
                <w:rFonts w:ascii="Comic Sans MS" w:hAnsi="Comic Sans MS" w:cs="Calibri"/>
                <w:sz w:val="13"/>
                <w:szCs w:val="13"/>
              </w:rPr>
            </w:pPr>
          </w:p>
          <w:p w:rsidR="009C17C5" w:rsidRPr="00FC0264" w:rsidRDefault="009C17C5" w:rsidP="009C17C5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FC0264">
              <w:rPr>
                <w:rFonts w:ascii="Comic Sans MS" w:hAnsi="Comic Sans MS" w:cs="Calibri"/>
                <w:sz w:val="13"/>
                <w:szCs w:val="13"/>
              </w:rPr>
              <w:t>FS1</w:t>
            </w:r>
            <w:r>
              <w:rPr>
                <w:rFonts w:ascii="Comic Sans MS" w:hAnsi="Comic Sans MS" w:cs="Calibri"/>
                <w:sz w:val="13"/>
                <w:szCs w:val="13"/>
              </w:rPr>
              <w:t xml:space="preserve"> and FS2</w:t>
            </w: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 Stay and Play Session.</w:t>
            </w:r>
            <w:r w:rsidRPr="00FC0264">
              <w:rPr>
                <w:rFonts w:ascii="Calibri" w:hAnsi="Calibri" w:cs="Calibri"/>
                <w:sz w:val="13"/>
                <w:szCs w:val="13"/>
              </w:rPr>
              <w:t xml:space="preserve"> 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FS2 parents evening </w:t>
            </w:r>
          </w:p>
        </w:tc>
        <w:tc>
          <w:tcPr>
            <w:tcW w:w="4773" w:type="dxa"/>
            <w:gridSpan w:val="2"/>
          </w:tcPr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Sports Day.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Transition Meetings. 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End of year reports </w:t>
            </w:r>
          </w:p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Parents open afternoon </w:t>
            </w:r>
          </w:p>
        </w:tc>
      </w:tr>
      <w:tr w:rsidR="009C17C5" w:rsidTr="0063550E">
        <w:tc>
          <w:tcPr>
            <w:tcW w:w="1560" w:type="dxa"/>
            <w:vAlign w:val="center"/>
          </w:tcPr>
          <w:p w:rsidR="009C17C5" w:rsidRPr="00BF5CD0" w:rsidRDefault="009C17C5" w:rsidP="009C17C5">
            <w:pPr>
              <w:rPr>
                <w:rFonts w:ascii="Comic Sans MS" w:hAnsi="Comic Sans MS"/>
                <w:sz w:val="16"/>
              </w:rPr>
            </w:pPr>
            <w:r w:rsidRPr="00BF5CD0">
              <w:rPr>
                <w:rFonts w:ascii="Comic Sans MS" w:hAnsi="Comic Sans MS"/>
                <w:sz w:val="16"/>
              </w:rPr>
              <w:t>Trips</w:t>
            </w:r>
            <w:r>
              <w:rPr>
                <w:rFonts w:ascii="Comic Sans MS" w:hAnsi="Comic Sans MS"/>
                <w:sz w:val="16"/>
              </w:rPr>
              <w:t>/Visits</w:t>
            </w:r>
          </w:p>
        </w:tc>
        <w:tc>
          <w:tcPr>
            <w:tcW w:w="2386" w:type="dxa"/>
          </w:tcPr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Pr="00FC0264" w:rsidRDefault="00EF6B54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Visit to The Deep</w:t>
            </w:r>
          </w:p>
        </w:tc>
        <w:tc>
          <w:tcPr>
            <w:tcW w:w="2386" w:type="dxa"/>
          </w:tcPr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7" w:type="dxa"/>
          </w:tcPr>
          <w:p w:rsidR="009C17C5" w:rsidRPr="00FC0264" w:rsidRDefault="009C17C5" w:rsidP="009C17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</w:tr>
    </w:tbl>
    <w:p w:rsidR="00CE05D1" w:rsidRPr="00500F99" w:rsidRDefault="00CE05D1" w:rsidP="00FC0264">
      <w:pPr>
        <w:rPr>
          <w:rFonts w:ascii="Comic Sans MS" w:hAnsi="Comic Sans MS"/>
          <w:u w:val="single"/>
        </w:rPr>
      </w:pPr>
    </w:p>
    <w:sectPr w:rsidR="00CE05D1" w:rsidRPr="00500F99" w:rsidSect="00FC0ED8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78"/>
    <w:rsid w:val="00036D78"/>
    <w:rsid w:val="000560CA"/>
    <w:rsid w:val="000753A6"/>
    <w:rsid w:val="00076E6B"/>
    <w:rsid w:val="00080C49"/>
    <w:rsid w:val="00086168"/>
    <w:rsid w:val="00091ECC"/>
    <w:rsid w:val="00096267"/>
    <w:rsid w:val="00097158"/>
    <w:rsid w:val="000A6135"/>
    <w:rsid w:val="000B1971"/>
    <w:rsid w:val="000B7F8D"/>
    <w:rsid w:val="001060A9"/>
    <w:rsid w:val="00126680"/>
    <w:rsid w:val="00127BE5"/>
    <w:rsid w:val="00144C8A"/>
    <w:rsid w:val="00172740"/>
    <w:rsid w:val="001A4688"/>
    <w:rsid w:val="001A492C"/>
    <w:rsid w:val="001B7A95"/>
    <w:rsid w:val="001D5FCF"/>
    <w:rsid w:val="001F4FB7"/>
    <w:rsid w:val="00261B05"/>
    <w:rsid w:val="002D0849"/>
    <w:rsid w:val="002D695F"/>
    <w:rsid w:val="002F11C3"/>
    <w:rsid w:val="003029DC"/>
    <w:rsid w:val="00303520"/>
    <w:rsid w:val="00316C76"/>
    <w:rsid w:val="003454F2"/>
    <w:rsid w:val="0037159B"/>
    <w:rsid w:val="0039494F"/>
    <w:rsid w:val="003A02FE"/>
    <w:rsid w:val="003A2AAE"/>
    <w:rsid w:val="003B5559"/>
    <w:rsid w:val="003B73B6"/>
    <w:rsid w:val="003C146C"/>
    <w:rsid w:val="003E3025"/>
    <w:rsid w:val="004011FA"/>
    <w:rsid w:val="004167FB"/>
    <w:rsid w:val="00424561"/>
    <w:rsid w:val="00462D42"/>
    <w:rsid w:val="00462F6E"/>
    <w:rsid w:val="00473B80"/>
    <w:rsid w:val="004807D2"/>
    <w:rsid w:val="00495589"/>
    <w:rsid w:val="004A001B"/>
    <w:rsid w:val="004A0222"/>
    <w:rsid w:val="004A7D02"/>
    <w:rsid w:val="004B2DA0"/>
    <w:rsid w:val="004E36C2"/>
    <w:rsid w:val="00500F99"/>
    <w:rsid w:val="00506585"/>
    <w:rsid w:val="00536E4A"/>
    <w:rsid w:val="005502C1"/>
    <w:rsid w:val="005B709E"/>
    <w:rsid w:val="005C6CBE"/>
    <w:rsid w:val="0060235A"/>
    <w:rsid w:val="00631C82"/>
    <w:rsid w:val="0063550E"/>
    <w:rsid w:val="00645FB5"/>
    <w:rsid w:val="00646CA9"/>
    <w:rsid w:val="00650061"/>
    <w:rsid w:val="00666FD3"/>
    <w:rsid w:val="006722E8"/>
    <w:rsid w:val="006A4A93"/>
    <w:rsid w:val="006D10EB"/>
    <w:rsid w:val="006E44E0"/>
    <w:rsid w:val="006E6110"/>
    <w:rsid w:val="00706AEA"/>
    <w:rsid w:val="0071567D"/>
    <w:rsid w:val="007365C6"/>
    <w:rsid w:val="007462AD"/>
    <w:rsid w:val="00752589"/>
    <w:rsid w:val="00753222"/>
    <w:rsid w:val="00774FDB"/>
    <w:rsid w:val="00793D0F"/>
    <w:rsid w:val="00875BCD"/>
    <w:rsid w:val="00885267"/>
    <w:rsid w:val="008941B0"/>
    <w:rsid w:val="008B5168"/>
    <w:rsid w:val="008C4842"/>
    <w:rsid w:val="00906BC3"/>
    <w:rsid w:val="00907F1E"/>
    <w:rsid w:val="00911D9E"/>
    <w:rsid w:val="00936C98"/>
    <w:rsid w:val="00941C53"/>
    <w:rsid w:val="009561FA"/>
    <w:rsid w:val="009629DA"/>
    <w:rsid w:val="009C17C5"/>
    <w:rsid w:val="009D7E9D"/>
    <w:rsid w:val="00A13115"/>
    <w:rsid w:val="00A8620D"/>
    <w:rsid w:val="00A930DE"/>
    <w:rsid w:val="00AA2999"/>
    <w:rsid w:val="00AF5F0D"/>
    <w:rsid w:val="00B0230E"/>
    <w:rsid w:val="00B44FC6"/>
    <w:rsid w:val="00B65E24"/>
    <w:rsid w:val="00B7266B"/>
    <w:rsid w:val="00B743BC"/>
    <w:rsid w:val="00B80A43"/>
    <w:rsid w:val="00B8332F"/>
    <w:rsid w:val="00BA1134"/>
    <w:rsid w:val="00BA5D24"/>
    <w:rsid w:val="00BB16FF"/>
    <w:rsid w:val="00BD224F"/>
    <w:rsid w:val="00BF5CD0"/>
    <w:rsid w:val="00C05044"/>
    <w:rsid w:val="00C15B2D"/>
    <w:rsid w:val="00C2095B"/>
    <w:rsid w:val="00C25078"/>
    <w:rsid w:val="00C44FDE"/>
    <w:rsid w:val="00C62A7B"/>
    <w:rsid w:val="00C945B2"/>
    <w:rsid w:val="00CA4128"/>
    <w:rsid w:val="00CE05D1"/>
    <w:rsid w:val="00CE0A3F"/>
    <w:rsid w:val="00D127DF"/>
    <w:rsid w:val="00D33C0C"/>
    <w:rsid w:val="00D7478A"/>
    <w:rsid w:val="00D90230"/>
    <w:rsid w:val="00D94176"/>
    <w:rsid w:val="00DA4B44"/>
    <w:rsid w:val="00E057E3"/>
    <w:rsid w:val="00E157C2"/>
    <w:rsid w:val="00E25A7F"/>
    <w:rsid w:val="00E26E9F"/>
    <w:rsid w:val="00E3459F"/>
    <w:rsid w:val="00E451A3"/>
    <w:rsid w:val="00E66BE1"/>
    <w:rsid w:val="00E80EEC"/>
    <w:rsid w:val="00EC18E3"/>
    <w:rsid w:val="00ED41DE"/>
    <w:rsid w:val="00EE6AE2"/>
    <w:rsid w:val="00EF276D"/>
    <w:rsid w:val="00EF6B54"/>
    <w:rsid w:val="00F00131"/>
    <w:rsid w:val="00F02BCD"/>
    <w:rsid w:val="00F1145E"/>
    <w:rsid w:val="00F2045D"/>
    <w:rsid w:val="00F53B6A"/>
    <w:rsid w:val="00F630D5"/>
    <w:rsid w:val="00F8234E"/>
    <w:rsid w:val="00F9016A"/>
    <w:rsid w:val="00F94FE1"/>
    <w:rsid w:val="00FA0D7D"/>
    <w:rsid w:val="00FA5429"/>
    <w:rsid w:val="00FC0264"/>
    <w:rsid w:val="00F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PmKmWzNbgAhX9WhUIHcygAw8QjRx6BAgBEAU&amp;url=https://www.amazon.de/Blue-Penguin-Petr-Horacek/dp/1406366013&amp;psig=AOvVaw2EfoX1T0IYnC5ZXdsLYb4F&amp;ust=15511741546510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jTyqP6y9bgAhWuSRUIHb9IDIoQjRx6BAgBEAU&amp;url=https://www.amazon.co.uk/Owl-Babies-Martin-Waddell/dp/0744531675&amp;psig=AOvVaw2BWyQ3IAvYIowcCVbNApMx&amp;ust=155117409603438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b.newton</cp:lastModifiedBy>
  <cp:revision>18</cp:revision>
  <cp:lastPrinted>2019-02-25T09:00:00Z</cp:lastPrinted>
  <dcterms:created xsi:type="dcterms:W3CDTF">2020-03-02T15:46:00Z</dcterms:created>
  <dcterms:modified xsi:type="dcterms:W3CDTF">2020-03-02T16:38:00Z</dcterms:modified>
</cp:coreProperties>
</file>