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8" w:rsidRPr="00500F99" w:rsidRDefault="00C945B2" w:rsidP="00500F99">
      <w:pPr>
        <w:spacing w:after="0"/>
        <w:jc w:val="center"/>
        <w:rPr>
          <w:rFonts w:ascii="Comic Sans MS" w:hAnsi="Comic Sans MS"/>
          <w:sz w:val="20"/>
          <w:u w:val="single"/>
        </w:rPr>
      </w:pPr>
      <w:r w:rsidRPr="00E80EEC">
        <w:rPr>
          <w:noProof/>
          <w:sz w:val="16"/>
          <w:lang w:eastAsia="en-GB"/>
        </w:rPr>
        <w:drawing>
          <wp:anchor distT="0" distB="0" distL="114300" distR="114300" simplePos="0" relativeHeight="251700224" behindDoc="0" locked="0" layoutInCell="1" allowOverlap="1" wp14:anchorId="5E0D915E" wp14:editId="498EAB26">
            <wp:simplePos x="0" y="0"/>
            <wp:positionH relativeFrom="leftMargin">
              <wp:align>right</wp:align>
            </wp:positionH>
            <wp:positionV relativeFrom="paragraph">
              <wp:posOffset>-119871</wp:posOffset>
            </wp:positionV>
            <wp:extent cx="685561" cy="491319"/>
            <wp:effectExtent l="0" t="0" r="0" b="4445"/>
            <wp:wrapNone/>
            <wp:docPr id="3" name="Picture 3" descr="the Shire Multi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ire Multi Academy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00"/>
                    <a:stretch/>
                  </pic:blipFill>
                  <pic:spPr bwMode="auto">
                    <a:xfrm>
                      <a:off x="0" y="0"/>
                      <a:ext cx="685561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CC">
        <w:rPr>
          <w:rFonts w:ascii="Comic Sans MS" w:hAnsi="Comic Sans MS"/>
          <w:sz w:val="20"/>
          <w:u w:val="single"/>
        </w:rPr>
        <w:t>Sandhill</w:t>
      </w:r>
      <w:r w:rsidR="00752589">
        <w:rPr>
          <w:rFonts w:ascii="Comic Sans MS" w:hAnsi="Comic Sans MS"/>
          <w:sz w:val="20"/>
          <w:u w:val="single"/>
        </w:rPr>
        <w:t xml:space="preserve"> Foundation Stage</w:t>
      </w:r>
      <w:r w:rsidR="00091ECC">
        <w:rPr>
          <w:rFonts w:ascii="Comic Sans MS" w:hAnsi="Comic Sans MS"/>
          <w:sz w:val="20"/>
          <w:u w:val="single"/>
        </w:rPr>
        <w:t xml:space="preserve"> </w:t>
      </w:r>
      <w:r w:rsidR="00B44FC6">
        <w:rPr>
          <w:rFonts w:ascii="Comic Sans MS" w:hAnsi="Comic Sans MS"/>
          <w:sz w:val="20"/>
          <w:u w:val="single"/>
        </w:rPr>
        <w:t>-</w:t>
      </w:r>
      <w:r w:rsidR="003B5559" w:rsidRPr="00E80EEC">
        <w:rPr>
          <w:rFonts w:ascii="Comic Sans MS" w:hAnsi="Comic Sans MS"/>
          <w:sz w:val="20"/>
          <w:u w:val="single"/>
        </w:rPr>
        <w:t xml:space="preserve"> Learning</w:t>
      </w:r>
      <w:r w:rsidR="00936C98">
        <w:rPr>
          <w:rFonts w:ascii="Comic Sans MS" w:hAnsi="Comic Sans MS"/>
          <w:sz w:val="20"/>
          <w:u w:val="single"/>
        </w:rPr>
        <w:t xml:space="preserve"> Map Cycle 2</w:t>
      </w:r>
    </w:p>
    <w:tbl>
      <w:tblPr>
        <w:tblStyle w:val="TableGrid"/>
        <w:tblW w:w="15877" w:type="dxa"/>
        <w:tblInd w:w="-953" w:type="dxa"/>
        <w:tblBorders>
          <w:top w:val="thinThickThinMediumGap" w:sz="12" w:space="0" w:color="538135" w:themeColor="accent6" w:themeShade="BF"/>
          <w:left w:val="thinThickThinMediumGap" w:sz="12" w:space="0" w:color="538135" w:themeColor="accent6" w:themeShade="BF"/>
          <w:bottom w:val="thinThickThinMediumGap" w:sz="12" w:space="0" w:color="538135" w:themeColor="accent6" w:themeShade="BF"/>
          <w:right w:val="thinThickThinMediumGap" w:sz="12" w:space="0" w:color="538135" w:themeColor="accent6" w:themeShade="BF"/>
          <w:insideH w:val="thinThickThinMediumGap" w:sz="12" w:space="0" w:color="538135" w:themeColor="accent6" w:themeShade="BF"/>
          <w:insideV w:val="thinThickThinMedium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60"/>
        <w:gridCol w:w="2386"/>
        <w:gridCol w:w="2386"/>
        <w:gridCol w:w="2386"/>
        <w:gridCol w:w="2386"/>
        <w:gridCol w:w="2386"/>
        <w:gridCol w:w="2387"/>
      </w:tblGrid>
      <w:tr w:rsidR="006A4A93" w:rsidTr="0063550E">
        <w:tc>
          <w:tcPr>
            <w:tcW w:w="1560" w:type="dxa"/>
            <w:tcBorders>
              <w:top w:val="nil"/>
              <w:left w:val="nil"/>
            </w:tcBorders>
          </w:tcPr>
          <w:p w:rsidR="00C25078" w:rsidRDefault="00C25078">
            <w:pPr>
              <w:rPr>
                <w:rFonts w:ascii="Comic Sans MS" w:hAnsi="Comic Sans MS"/>
              </w:rPr>
            </w:pPr>
          </w:p>
          <w:p w:rsidR="003B5559" w:rsidRPr="00C25078" w:rsidRDefault="003B5559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shd w:val="clear" w:color="auto" w:fill="FFC00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386" w:type="dxa"/>
            <w:shd w:val="clear" w:color="auto" w:fill="FFC00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386" w:type="dxa"/>
            <w:shd w:val="clear" w:color="auto" w:fill="92D05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386" w:type="dxa"/>
            <w:shd w:val="clear" w:color="auto" w:fill="92D05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386" w:type="dxa"/>
            <w:shd w:val="clear" w:color="auto" w:fill="00B0F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387" w:type="dxa"/>
            <w:shd w:val="clear" w:color="auto" w:fill="00B0F0"/>
            <w:vAlign w:val="center"/>
          </w:tcPr>
          <w:p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2</w:t>
            </w:r>
          </w:p>
        </w:tc>
      </w:tr>
      <w:tr w:rsidR="003B73B6" w:rsidTr="000A6135">
        <w:trPr>
          <w:trHeight w:val="2160"/>
        </w:trPr>
        <w:tc>
          <w:tcPr>
            <w:tcW w:w="1560" w:type="dxa"/>
            <w:vMerge w:val="restart"/>
            <w:vAlign w:val="center"/>
          </w:tcPr>
          <w:p w:rsidR="003B73B6" w:rsidRPr="00BF5CD0" w:rsidRDefault="003B73B6" w:rsidP="003B5559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Text Driver</w:t>
            </w:r>
          </w:p>
        </w:tc>
        <w:tc>
          <w:tcPr>
            <w:tcW w:w="2386" w:type="dxa"/>
          </w:tcPr>
          <w:p w:rsidR="003B73B6" w:rsidRPr="00C25078" w:rsidRDefault="003B73B6" w:rsidP="006A4A93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</w:tcPr>
          <w:p w:rsidR="00B61310" w:rsidRDefault="009D7E9D" w:rsidP="006A4A9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2A24D9FE" wp14:editId="62CBA43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92710</wp:posOffset>
                  </wp:positionV>
                  <wp:extent cx="1264920" cy="1166495"/>
                  <wp:effectExtent l="0" t="0" r="0" b="0"/>
                  <wp:wrapNone/>
                  <wp:docPr id="1" name="Picture 1" descr="Image result for so much boo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o much boo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219" cy="116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310" w:rsidRPr="00B61310" w:rsidRDefault="00B61310" w:rsidP="00B61310">
            <w:pPr>
              <w:rPr>
                <w:rFonts w:ascii="Comic Sans MS" w:hAnsi="Comic Sans MS"/>
              </w:rPr>
            </w:pPr>
          </w:p>
          <w:p w:rsidR="00B61310" w:rsidRPr="00B61310" w:rsidRDefault="00B61310" w:rsidP="00B61310">
            <w:pPr>
              <w:rPr>
                <w:rFonts w:ascii="Comic Sans MS" w:hAnsi="Comic Sans MS"/>
              </w:rPr>
            </w:pPr>
          </w:p>
          <w:p w:rsidR="00B61310" w:rsidRDefault="00B61310" w:rsidP="00B61310">
            <w:pPr>
              <w:rPr>
                <w:rFonts w:ascii="Comic Sans MS" w:hAnsi="Comic Sans MS"/>
              </w:rPr>
            </w:pPr>
          </w:p>
          <w:p w:rsidR="00B61310" w:rsidRDefault="00B61310" w:rsidP="00B61310">
            <w:pPr>
              <w:rPr>
                <w:rFonts w:ascii="Comic Sans MS" w:hAnsi="Comic Sans MS"/>
              </w:rPr>
            </w:pPr>
          </w:p>
          <w:p w:rsidR="003B73B6" w:rsidRDefault="003B73B6" w:rsidP="00B61310">
            <w:pPr>
              <w:jc w:val="right"/>
              <w:rPr>
                <w:rFonts w:ascii="Comic Sans MS" w:hAnsi="Comic Sans MS"/>
              </w:rPr>
            </w:pPr>
          </w:p>
          <w:p w:rsidR="00B61310" w:rsidRDefault="00B61310" w:rsidP="00B61310">
            <w:pPr>
              <w:jc w:val="right"/>
              <w:rPr>
                <w:rFonts w:ascii="Comic Sans MS" w:hAnsi="Comic Sans MS"/>
              </w:rPr>
            </w:pPr>
          </w:p>
          <w:p w:rsidR="00B61310" w:rsidRPr="00B61310" w:rsidRDefault="00B61310" w:rsidP="00B61310">
            <w:pPr>
              <w:jc w:val="right"/>
              <w:rPr>
                <w:rFonts w:ascii="Comic Sans MS" w:hAnsi="Comic Sans M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1133475" cy="1133475"/>
                  <wp:effectExtent l="0" t="0" r="9525" b="9525"/>
                  <wp:docPr id="4" name="Picture 4" descr="Aaaarrgghh Sp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aarrgghh Spi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79" cy="113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86" w:type="dxa"/>
          </w:tcPr>
          <w:p w:rsidR="003B73B6" w:rsidRPr="00C25078" w:rsidRDefault="00FC0264" w:rsidP="00666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0D84211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100330</wp:posOffset>
                  </wp:positionV>
                  <wp:extent cx="1176020" cy="1166495"/>
                  <wp:effectExtent l="0" t="0" r="5080" b="0"/>
                  <wp:wrapNone/>
                  <wp:docPr id="2" name="Picture 2" descr="C:\Users\n.manley\AppData\Local\Microsoft\Windows\INetCache\Content.MSO\3F421A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manley\AppData\Local\Microsoft\Windows\INetCache\Content.MSO\3F421A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:rsidR="001A492C" w:rsidRPr="00C25078" w:rsidRDefault="009D7E9D" w:rsidP="00666FD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8723ED1" wp14:editId="11E0B21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100330</wp:posOffset>
                  </wp:positionV>
                  <wp:extent cx="1173480" cy="1166495"/>
                  <wp:effectExtent l="0" t="0" r="7620" b="0"/>
                  <wp:wrapNone/>
                  <wp:docPr id="8" name="Picture 8" descr="Image result for giraffes can't danc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iraffes can't danc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:rsidR="003B73B6" w:rsidRPr="00C25078" w:rsidRDefault="009D7E9D" w:rsidP="006A4A9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77267775" wp14:editId="19C1B81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92710</wp:posOffset>
                  </wp:positionV>
                  <wp:extent cx="1257300" cy="1143000"/>
                  <wp:effectExtent l="0" t="0" r="0" b="0"/>
                  <wp:wrapNone/>
                  <wp:docPr id="9" name="Picture 9" descr="Image result for the gigantic turnip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gigantic turnip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</w:tcPr>
          <w:p w:rsidR="003B73B6" w:rsidRPr="00C25078" w:rsidRDefault="009D7E9D" w:rsidP="006A4A9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7F79C5B" wp14:editId="313628E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100330</wp:posOffset>
                  </wp:positionV>
                  <wp:extent cx="1295400" cy="1142365"/>
                  <wp:effectExtent l="0" t="0" r="0" b="635"/>
                  <wp:wrapNone/>
                  <wp:docPr id="10" name="Picture 10" descr="Image result for the three little pig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three little pig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05D1" w:rsidTr="0063550E">
        <w:tc>
          <w:tcPr>
            <w:tcW w:w="1560" w:type="dxa"/>
            <w:vMerge/>
            <w:vAlign w:val="center"/>
          </w:tcPr>
          <w:p w:rsidR="00CE05D1" w:rsidRPr="00BF5CD0" w:rsidRDefault="00CE05D1" w:rsidP="00CE05D1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386" w:type="dxa"/>
          </w:tcPr>
          <w:p w:rsidR="00CE05D1" w:rsidRPr="002D695F" w:rsidRDefault="00752589" w:rsidP="00CE05D1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Books based on children’s own interests (Children’s Favourite Books)</w:t>
            </w:r>
          </w:p>
        </w:tc>
        <w:tc>
          <w:tcPr>
            <w:tcW w:w="2386" w:type="dxa"/>
          </w:tcPr>
          <w:p w:rsidR="00CE05D1" w:rsidRPr="00127BE5" w:rsidRDefault="00CE05D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752589" w:rsidRPr="00127BE5" w:rsidRDefault="00936C98" w:rsidP="00936C98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 xml:space="preserve">So much </w:t>
            </w:r>
          </w:p>
        </w:tc>
        <w:tc>
          <w:tcPr>
            <w:tcW w:w="2386" w:type="dxa"/>
          </w:tcPr>
          <w:p w:rsidR="00CE05D1" w:rsidRPr="00127BE5" w:rsidRDefault="00CE05D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FA5429" w:rsidRPr="00127BE5" w:rsidRDefault="000753A6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>Goldilocks and the Three Bears</w:t>
            </w:r>
          </w:p>
        </w:tc>
        <w:tc>
          <w:tcPr>
            <w:tcW w:w="2386" w:type="dxa"/>
          </w:tcPr>
          <w:p w:rsidR="00CE05D1" w:rsidRPr="00127BE5" w:rsidRDefault="00CE05D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FA5429" w:rsidRPr="00127BE5" w:rsidRDefault="00936C98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 xml:space="preserve">Giraffes Can’t Dance </w:t>
            </w:r>
            <w:r w:rsidR="00091ECC" w:rsidRPr="00127BE5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</w:tcPr>
          <w:p w:rsidR="00936C98" w:rsidRPr="00127BE5" w:rsidRDefault="00936C98" w:rsidP="00936C98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FA5429" w:rsidRPr="00127BE5" w:rsidRDefault="00936C98" w:rsidP="00936C98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 xml:space="preserve">The Gigantic Turnip </w:t>
            </w:r>
          </w:p>
        </w:tc>
        <w:tc>
          <w:tcPr>
            <w:tcW w:w="2387" w:type="dxa"/>
          </w:tcPr>
          <w:p w:rsidR="00CE05D1" w:rsidRPr="00127BE5" w:rsidRDefault="00CE05D1" w:rsidP="00752589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:rsidR="00FA5429" w:rsidRPr="00127BE5" w:rsidRDefault="00936C98" w:rsidP="00752589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>The Three Little Pigs</w:t>
            </w:r>
            <w:r w:rsidR="00FA5429" w:rsidRPr="00127BE5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</w:tc>
      </w:tr>
      <w:tr w:rsidR="00CE05D1" w:rsidTr="00B44FC6">
        <w:trPr>
          <w:trHeight w:val="1607"/>
        </w:trPr>
        <w:tc>
          <w:tcPr>
            <w:tcW w:w="1560" w:type="dxa"/>
            <w:vAlign w:val="center"/>
          </w:tcPr>
          <w:p w:rsidR="00CE05D1" w:rsidRPr="00BF5CD0" w:rsidRDefault="00752589" w:rsidP="00CE05D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Personal, Social and Emotional Development</w:t>
            </w:r>
          </w:p>
        </w:tc>
        <w:tc>
          <w:tcPr>
            <w:tcW w:w="2386" w:type="dxa"/>
          </w:tcPr>
          <w:p w:rsidR="00125676" w:rsidRDefault="00125676" w:rsidP="001060A9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being me in the world</w:t>
            </w:r>
          </w:p>
          <w:p w:rsidR="00EE6AE2" w:rsidRDefault="001060A9" w:rsidP="001060A9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Getting to know you</w:t>
            </w:r>
          </w:p>
          <w:p w:rsidR="001060A9" w:rsidRPr="00FC0264" w:rsidRDefault="001060A9" w:rsidP="001060A9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Settling in to a new class</w:t>
            </w:r>
          </w:p>
          <w:p w:rsidR="00A930DE" w:rsidRDefault="001060A9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Creating </w:t>
            </w:r>
            <w:r w:rsidR="00506585">
              <w:rPr>
                <w:rFonts w:ascii="Comic Sans MS" w:hAnsi="Comic Sans MS"/>
                <w:sz w:val="13"/>
                <w:szCs w:val="13"/>
              </w:rPr>
              <w:t>c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lass </w:t>
            </w:r>
            <w:r w:rsidR="00506585">
              <w:rPr>
                <w:rFonts w:ascii="Comic Sans MS" w:hAnsi="Comic Sans MS"/>
                <w:sz w:val="13"/>
                <w:szCs w:val="13"/>
              </w:rPr>
              <w:t>rules</w:t>
            </w:r>
          </w:p>
          <w:p w:rsidR="00506585" w:rsidRDefault="00EE6AE2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Becoming familiar with routines and expectations</w:t>
            </w:r>
          </w:p>
          <w:p w:rsidR="00506585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506585" w:rsidRPr="00FC0264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125676" w:rsidRDefault="00125676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Celebrating differences</w:t>
            </w:r>
          </w:p>
          <w:p w:rsidR="00EE6AE2" w:rsidRDefault="00EE6AE2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Talking in a familiar group about their own family</w:t>
            </w:r>
          </w:p>
          <w:p w:rsidR="004A001B" w:rsidRDefault="004A001B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Exploring emotions and feelings</w:t>
            </w:r>
            <w:r w:rsidR="00B44FC6">
              <w:rPr>
                <w:rFonts w:ascii="Comic Sans MS" w:hAnsi="Comic Sans MS"/>
                <w:sz w:val="13"/>
                <w:szCs w:val="13"/>
              </w:rPr>
              <w:t xml:space="preserve"> – how do we show emotions?</w:t>
            </w:r>
          </w:p>
          <w:p w:rsidR="00EE6AE2" w:rsidRPr="00FC0264" w:rsidRDefault="00EE6AE2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</w:tc>
        <w:tc>
          <w:tcPr>
            <w:tcW w:w="2386" w:type="dxa"/>
          </w:tcPr>
          <w:p w:rsidR="00125676" w:rsidRDefault="0012567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Dreams and Goals</w:t>
            </w:r>
          </w:p>
          <w:p w:rsidR="000753A6" w:rsidRDefault="000753A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Choices and actions o</w:t>
            </w:r>
            <w:r w:rsidR="00127BE5">
              <w:rPr>
                <w:rFonts w:ascii="Comic Sans MS" w:hAnsi="Comic Sans MS"/>
                <w:sz w:val="13"/>
                <w:szCs w:val="13"/>
              </w:rPr>
              <w:t>f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characters</w:t>
            </w:r>
          </w:p>
          <w:p w:rsidR="00B44FC6" w:rsidRPr="00FC0264" w:rsidRDefault="00B44FC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when certain behaviour is not acceptable and the consequences</w:t>
            </w:r>
          </w:p>
          <w:p w:rsidR="000753A6" w:rsidRPr="00FC0264" w:rsidRDefault="00EE6AE2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</w:t>
            </w:r>
            <w:r w:rsidR="000753A6" w:rsidRPr="00FC0264">
              <w:rPr>
                <w:rFonts w:ascii="Comic Sans MS" w:hAnsi="Comic Sans MS"/>
                <w:sz w:val="13"/>
                <w:szCs w:val="13"/>
              </w:rPr>
              <w:t>oys that are special to us</w:t>
            </w:r>
          </w:p>
          <w:p w:rsidR="00500F99" w:rsidRPr="00FC0264" w:rsidRDefault="000753A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Importance of saying sorry</w:t>
            </w:r>
            <w:r w:rsidR="00500F99"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</w:tc>
        <w:tc>
          <w:tcPr>
            <w:tcW w:w="2386" w:type="dxa"/>
          </w:tcPr>
          <w:p w:rsidR="00125676" w:rsidRDefault="00125676" w:rsidP="001060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JIGSAW – Healthy Me </w:t>
            </w:r>
          </w:p>
          <w:p w:rsidR="00F02BCD" w:rsidRDefault="00500F99" w:rsidP="001060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Dreams and </w:t>
            </w:r>
            <w:r w:rsidR="00B44FC6">
              <w:rPr>
                <w:rFonts w:ascii="Comic Sans MS" w:hAnsi="Comic Sans MS"/>
                <w:sz w:val="13"/>
                <w:szCs w:val="13"/>
              </w:rPr>
              <w:t>aspirations</w:t>
            </w:r>
          </w:p>
          <w:p w:rsidR="00EE6AE2" w:rsidRDefault="00506585" w:rsidP="003C146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Exploring</w:t>
            </w:r>
            <w:r w:rsidR="00B44FC6">
              <w:rPr>
                <w:rFonts w:ascii="Comic Sans MS" w:hAnsi="Comic Sans MS"/>
                <w:sz w:val="13"/>
                <w:szCs w:val="13"/>
              </w:rPr>
              <w:t xml:space="preserve"> f</w:t>
            </w:r>
            <w:r w:rsidR="004A001B" w:rsidRPr="00FC0264">
              <w:rPr>
                <w:rFonts w:ascii="Comic Sans MS" w:hAnsi="Comic Sans MS"/>
                <w:sz w:val="13"/>
                <w:szCs w:val="13"/>
              </w:rPr>
              <w:t xml:space="preserve">riendships and </w:t>
            </w:r>
            <w:r w:rsidR="003C146C" w:rsidRPr="00FC0264">
              <w:rPr>
                <w:rFonts w:ascii="Comic Sans MS" w:hAnsi="Comic Sans MS"/>
                <w:sz w:val="13"/>
                <w:szCs w:val="13"/>
              </w:rPr>
              <w:t xml:space="preserve">what makes us special </w:t>
            </w:r>
          </w:p>
          <w:p w:rsidR="004A001B" w:rsidRDefault="00EE6AE2" w:rsidP="003C146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sensitivity to others needs and feelings</w:t>
            </w:r>
            <w:r w:rsidR="004A001B"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B44FC6" w:rsidRPr="00FC0264" w:rsidRDefault="00B44FC6" w:rsidP="003C146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Children talk about things that they are good at and things they do not find easy</w:t>
            </w:r>
          </w:p>
        </w:tc>
        <w:tc>
          <w:tcPr>
            <w:tcW w:w="2386" w:type="dxa"/>
          </w:tcPr>
          <w:p w:rsidR="00125676" w:rsidRDefault="0012567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Relationships</w:t>
            </w:r>
          </w:p>
          <w:p w:rsidR="00CE05D1" w:rsidRDefault="00EE6AE2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  <w:p w:rsidR="00EE6AE2" w:rsidRDefault="00EE6AE2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Importance of team work</w:t>
            </w:r>
          </w:p>
          <w:p w:rsidR="00B44FC6" w:rsidRPr="00FC0264" w:rsidRDefault="00B44FC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own ideas</w:t>
            </w:r>
          </w:p>
        </w:tc>
        <w:tc>
          <w:tcPr>
            <w:tcW w:w="2387" w:type="dxa"/>
          </w:tcPr>
          <w:p w:rsidR="00125676" w:rsidRDefault="00125676" w:rsidP="00B44FC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JIGSAW- Changing Me</w:t>
            </w:r>
          </w:p>
          <w:p w:rsidR="00B44FC6" w:rsidRDefault="00B44FC6" w:rsidP="00B44FC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Positive relationships with adults and other children</w:t>
            </w:r>
          </w:p>
          <w:p w:rsidR="00B44FC6" w:rsidRPr="00FC0264" w:rsidRDefault="00B44FC6" w:rsidP="00B44FC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when certain behaviour is not acceptable and the consequences</w:t>
            </w:r>
          </w:p>
          <w:p w:rsidR="00500F99" w:rsidRPr="00FC0264" w:rsidRDefault="003C146C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Feelings and emotions </w:t>
            </w:r>
            <w:r w:rsidR="00B44FC6">
              <w:rPr>
                <w:rFonts w:ascii="Comic Sans MS" w:hAnsi="Comic Sans MS"/>
                <w:sz w:val="13"/>
                <w:szCs w:val="13"/>
              </w:rPr>
              <w:t>of the different characters</w:t>
            </w:r>
          </w:p>
        </w:tc>
      </w:tr>
      <w:tr w:rsidR="00CE05D1" w:rsidTr="0063550E">
        <w:tc>
          <w:tcPr>
            <w:tcW w:w="1560" w:type="dxa"/>
            <w:vAlign w:val="center"/>
          </w:tcPr>
          <w:p w:rsidR="00CE05D1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Communication &amp; Language </w:t>
            </w:r>
          </w:p>
        </w:tc>
        <w:tc>
          <w:tcPr>
            <w:tcW w:w="2386" w:type="dxa"/>
          </w:tcPr>
          <w:p w:rsidR="0060235A" w:rsidRDefault="0060235A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CE05D1" w:rsidRPr="00FC0264" w:rsidRDefault="0060235A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own experiences</w:t>
            </w:r>
          </w:p>
          <w:p w:rsidR="001060A9" w:rsidRDefault="001060A9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  <w:p w:rsidR="00506585" w:rsidRPr="00FC0264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60235A" w:rsidRPr="00FC0264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their own family and celebrations 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  <w:p w:rsidR="00C2095B" w:rsidRPr="00FC0264" w:rsidRDefault="00C2095B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60235A" w:rsidRPr="00FC0264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bears</w:t>
            </w:r>
          </w:p>
          <w:p w:rsidR="00096267" w:rsidRPr="00FC0264" w:rsidRDefault="0060235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</w:tc>
        <w:tc>
          <w:tcPr>
            <w:tcW w:w="2386" w:type="dxa"/>
          </w:tcPr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wild animals</w:t>
            </w:r>
          </w:p>
          <w:p w:rsidR="0060235A" w:rsidRDefault="0060235A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  <w:p w:rsidR="004A001B" w:rsidRPr="00FC0264" w:rsidRDefault="004A001B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how plants grow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how things change over time</w:t>
            </w:r>
          </w:p>
          <w:p w:rsidR="0060235A" w:rsidRPr="00FC0264" w:rsidRDefault="0060235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</w:tc>
        <w:tc>
          <w:tcPr>
            <w:tcW w:w="2387" w:type="dxa"/>
          </w:tcPr>
          <w:p w:rsidR="0060235A" w:rsidRDefault="0060235A" w:rsidP="00C15B2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 to the text driver and other linked stories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Ask and answer questions about what they have learned </w:t>
            </w:r>
          </w:p>
          <w:p w:rsidR="0060235A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different farm animals</w:t>
            </w:r>
          </w:p>
          <w:p w:rsidR="0060235A" w:rsidRPr="00FC0264" w:rsidRDefault="0060235A" w:rsidP="0060235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why the houses blew down, but the brick house didn’t </w:t>
            </w:r>
          </w:p>
          <w:p w:rsidR="00C15B2D" w:rsidRDefault="0060235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Following instructions</w:t>
            </w:r>
          </w:p>
          <w:p w:rsidR="005B709E" w:rsidRPr="00FC0264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CE05D1" w:rsidTr="00091ECC">
        <w:trPr>
          <w:trHeight w:val="568"/>
        </w:trPr>
        <w:tc>
          <w:tcPr>
            <w:tcW w:w="1560" w:type="dxa"/>
            <w:vAlign w:val="center"/>
          </w:tcPr>
          <w:p w:rsidR="00CE05D1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Physical Development </w:t>
            </w:r>
          </w:p>
        </w:tc>
        <w:tc>
          <w:tcPr>
            <w:tcW w:w="2386" w:type="dxa"/>
          </w:tcPr>
          <w:p w:rsidR="005B709E" w:rsidRDefault="00091ECC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 w:rsidR="009629DA">
              <w:rPr>
                <w:rFonts w:ascii="Comic Sans MS" w:hAnsi="Comic Sans MS"/>
                <w:sz w:val="13"/>
                <w:szCs w:val="13"/>
              </w:rPr>
              <w:t xml:space="preserve">/ pencil </w:t>
            </w:r>
            <w:r w:rsidR="005B709E">
              <w:rPr>
                <w:rFonts w:ascii="Comic Sans MS" w:hAnsi="Comic Sans MS"/>
                <w:sz w:val="13"/>
                <w:szCs w:val="13"/>
              </w:rPr>
              <w:t>grip activities</w:t>
            </w:r>
          </w:p>
          <w:p w:rsidR="001060A9" w:rsidRDefault="005B709E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 – developing spatial awareness, good control and co-ordination in large and small movements</w:t>
            </w:r>
          </w:p>
          <w:p w:rsidR="005B709E" w:rsidRDefault="005B709E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Moving in different ways</w:t>
            </w:r>
          </w:p>
          <w:p w:rsidR="005B709E" w:rsidRPr="00FC0264" w:rsidRDefault="005B709E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506585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506585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506585" w:rsidRPr="00FC0264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 – developing spatial awareness, good control and co-ordination in large and small movements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Moving in different ways</w:t>
            </w:r>
            <w:r w:rsidR="008C4842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5B709E" w:rsidRPr="00FC0264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086168" w:rsidRPr="00FC0264" w:rsidRDefault="00086168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8C4842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Weekly PE session </w:t>
            </w:r>
          </w:p>
          <w:p w:rsidR="008C4842" w:rsidRDefault="008C484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Dressing/undressing for PE independently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8C4842">
              <w:rPr>
                <w:rFonts w:ascii="Comic Sans MS" w:hAnsi="Comic Sans MS"/>
                <w:sz w:val="13"/>
                <w:szCs w:val="13"/>
              </w:rPr>
              <w:t>D</w:t>
            </w:r>
            <w:r>
              <w:rPr>
                <w:rFonts w:ascii="Comic Sans MS" w:hAnsi="Comic Sans MS"/>
                <w:sz w:val="13"/>
                <w:szCs w:val="13"/>
              </w:rPr>
              <w:t>eveloping spatial awareness, good control and co-ordination in large and small movements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Moving in different ways</w:t>
            </w:r>
            <w:r w:rsidR="008C4842">
              <w:rPr>
                <w:rFonts w:ascii="Comic Sans MS" w:hAnsi="Comic Sans MS"/>
                <w:sz w:val="13"/>
                <w:szCs w:val="13"/>
              </w:rPr>
              <w:t xml:space="preserve"> – baby bear/daddy bear</w:t>
            </w:r>
          </w:p>
          <w:p w:rsidR="005B709E" w:rsidRPr="00FC0264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086168" w:rsidRPr="00FC0264" w:rsidRDefault="008C484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Discuss healthy choices for breakfast</w:t>
            </w:r>
          </w:p>
        </w:tc>
        <w:tc>
          <w:tcPr>
            <w:tcW w:w="2386" w:type="dxa"/>
          </w:tcPr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lastRenderedPageBreak/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4A0222" w:rsidRDefault="004A022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Handwriting</w:t>
            </w:r>
          </w:p>
          <w:p w:rsidR="008C4842" w:rsidRDefault="005B709E" w:rsidP="008C484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Weekly PE session </w:t>
            </w:r>
            <w:r w:rsidR="008C4842">
              <w:rPr>
                <w:rFonts w:ascii="Comic Sans MS" w:hAnsi="Comic Sans MS"/>
                <w:sz w:val="13"/>
                <w:szCs w:val="13"/>
              </w:rPr>
              <w:t>Dressing/undressing for PE independently</w:t>
            </w:r>
          </w:p>
          <w:p w:rsidR="005B709E" w:rsidRDefault="008C484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</w:t>
            </w:r>
            <w:r w:rsidR="005B709E">
              <w:rPr>
                <w:rFonts w:ascii="Comic Sans MS" w:hAnsi="Comic Sans MS"/>
                <w:sz w:val="13"/>
                <w:szCs w:val="13"/>
              </w:rPr>
              <w:t>eveloping spatial awareness, good control and co-ordination in large and small movements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Moving in different ways</w:t>
            </w:r>
          </w:p>
          <w:p w:rsidR="008C4842" w:rsidRDefault="008C484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Exploring dance – animals in the </w:t>
            </w:r>
            <w:r>
              <w:rPr>
                <w:rFonts w:ascii="Comic Sans MS" w:hAnsi="Comic Sans MS"/>
                <w:sz w:val="13"/>
                <w:szCs w:val="13"/>
              </w:rPr>
              <w:lastRenderedPageBreak/>
              <w:t>story</w:t>
            </w:r>
          </w:p>
          <w:p w:rsidR="005B709E" w:rsidRPr="00FC0264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Managing their own basic hygiene</w:t>
            </w:r>
          </w:p>
          <w:p w:rsidR="00086168" w:rsidRDefault="00D7478A" w:rsidP="0008616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ways of keeping healthy and safe</w:t>
            </w:r>
            <w:r w:rsidR="00086168"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AF5F0D" w:rsidRPr="00FC0264" w:rsidRDefault="00AF5F0D" w:rsidP="0008616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lastRenderedPageBreak/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4A0222" w:rsidRDefault="004A022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Handwriting</w:t>
            </w:r>
          </w:p>
          <w:p w:rsidR="00D7478A" w:rsidRDefault="005B709E" w:rsidP="00D7478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PE session</w:t>
            </w:r>
            <w:r w:rsidR="00D7478A">
              <w:rPr>
                <w:rFonts w:ascii="Comic Sans MS" w:hAnsi="Comic Sans MS"/>
                <w:sz w:val="13"/>
                <w:szCs w:val="13"/>
              </w:rPr>
              <w:t xml:space="preserve"> Dressing/undressing for PE independently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 </w:t>
            </w:r>
            <w:r w:rsidR="00D7478A">
              <w:rPr>
                <w:rFonts w:ascii="Comic Sans MS" w:hAnsi="Comic Sans MS"/>
                <w:sz w:val="13"/>
                <w:szCs w:val="13"/>
              </w:rPr>
              <w:t>D</w:t>
            </w:r>
            <w:r>
              <w:rPr>
                <w:rFonts w:ascii="Comic Sans MS" w:hAnsi="Comic Sans MS"/>
                <w:sz w:val="13"/>
                <w:szCs w:val="13"/>
              </w:rPr>
              <w:t>eveloping spatial awareness, good control and co-ordination in large and small movements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Moving in different ways</w:t>
            </w:r>
            <w:r w:rsidR="008C4842">
              <w:rPr>
                <w:rFonts w:ascii="Comic Sans MS" w:hAnsi="Comic Sans MS"/>
                <w:sz w:val="13"/>
                <w:szCs w:val="13"/>
              </w:rPr>
              <w:t xml:space="preserve"> – runner beans, French beans</w:t>
            </w:r>
          </w:p>
          <w:p w:rsidR="00086168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Managing their own basic hygiene</w:t>
            </w:r>
          </w:p>
          <w:p w:rsidR="008C4842" w:rsidRPr="00FC0264" w:rsidRDefault="00D7478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ways of keeping healthy and safe</w:t>
            </w:r>
          </w:p>
        </w:tc>
        <w:tc>
          <w:tcPr>
            <w:tcW w:w="2387" w:type="dxa"/>
          </w:tcPr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lastRenderedPageBreak/>
              <w:t>Funky fingers</w:t>
            </w:r>
            <w:r>
              <w:rPr>
                <w:rFonts w:ascii="Comic Sans MS" w:hAnsi="Comic Sans MS"/>
                <w:sz w:val="13"/>
                <w:szCs w:val="13"/>
              </w:rPr>
              <w:t>/ pencil grip activities</w:t>
            </w:r>
          </w:p>
          <w:p w:rsidR="004A0222" w:rsidRDefault="004A022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Handwriting</w:t>
            </w:r>
          </w:p>
          <w:p w:rsidR="00D7478A" w:rsidRDefault="005B709E" w:rsidP="00D7478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Weekly PE session </w:t>
            </w:r>
            <w:r w:rsidR="00D7478A">
              <w:rPr>
                <w:rFonts w:ascii="Comic Sans MS" w:hAnsi="Comic Sans MS"/>
                <w:sz w:val="13"/>
                <w:szCs w:val="13"/>
              </w:rPr>
              <w:t>Dressing/undressing for PE independently</w:t>
            </w:r>
          </w:p>
          <w:p w:rsidR="005B709E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D7478A">
              <w:rPr>
                <w:rFonts w:ascii="Comic Sans MS" w:hAnsi="Comic Sans MS"/>
                <w:sz w:val="13"/>
                <w:szCs w:val="13"/>
              </w:rPr>
              <w:t>D</w:t>
            </w:r>
            <w:r>
              <w:rPr>
                <w:rFonts w:ascii="Comic Sans MS" w:hAnsi="Comic Sans MS"/>
                <w:sz w:val="13"/>
                <w:szCs w:val="13"/>
              </w:rPr>
              <w:t>eveloping spatial awareness, good control and co-ordination in large and small movements</w:t>
            </w:r>
          </w:p>
          <w:p w:rsidR="008C4842" w:rsidRDefault="008C484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Team games</w:t>
            </w:r>
          </w:p>
          <w:p w:rsidR="008C4842" w:rsidRDefault="008C4842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Preparing for Sports Day</w:t>
            </w:r>
          </w:p>
          <w:p w:rsidR="005B709E" w:rsidRPr="00FC0264" w:rsidRDefault="005B709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Managing their own basic hygiene</w:t>
            </w:r>
            <w:r w:rsidR="00D7478A">
              <w:rPr>
                <w:rFonts w:ascii="Comic Sans MS" w:hAnsi="Comic Sans MS"/>
                <w:sz w:val="13"/>
                <w:szCs w:val="13"/>
              </w:rPr>
              <w:t xml:space="preserve"> Discuss ways of keeping healthy and safe</w:t>
            </w:r>
          </w:p>
        </w:tc>
      </w:tr>
      <w:tr w:rsidR="00CE05D1" w:rsidTr="0063550E">
        <w:tc>
          <w:tcPr>
            <w:tcW w:w="1560" w:type="dxa"/>
            <w:vAlign w:val="center"/>
          </w:tcPr>
          <w:p w:rsidR="00CE05D1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 xml:space="preserve">Literacy </w:t>
            </w:r>
          </w:p>
        </w:tc>
        <w:tc>
          <w:tcPr>
            <w:tcW w:w="2386" w:type="dxa"/>
          </w:tcPr>
          <w:p w:rsidR="00AF5F0D" w:rsidRDefault="00AF5F0D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CE05D1" w:rsidRDefault="001060A9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Name Writing </w:t>
            </w:r>
          </w:p>
          <w:p w:rsidR="001060A9" w:rsidRPr="00FC0264" w:rsidRDefault="001060A9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Distinguishing between marks on a paper.</w:t>
            </w:r>
          </w:p>
          <w:p w:rsidR="00506585" w:rsidRPr="00FC0264" w:rsidRDefault="00506585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AF5F0D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AF5F0D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Name Writing </w:t>
            </w:r>
          </w:p>
          <w:p w:rsidR="00FA5429" w:rsidRPr="00FC0264" w:rsidRDefault="00AF5F0D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="00B80A43" w:rsidRPr="00FC0264">
              <w:rPr>
                <w:rFonts w:ascii="Comic Sans MS" w:hAnsi="Comic Sans MS"/>
                <w:sz w:val="13"/>
                <w:szCs w:val="13"/>
              </w:rPr>
              <w:t>riting</w:t>
            </w:r>
            <w:r>
              <w:rPr>
                <w:rFonts w:ascii="Comic Sans MS" w:hAnsi="Comic Sans MS"/>
                <w:sz w:val="13"/>
                <w:szCs w:val="13"/>
              </w:rPr>
              <w:t xml:space="preserve"> simple words</w:t>
            </w:r>
            <w:r w:rsidR="00B80A43"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B80A43" w:rsidRPr="00FC0264" w:rsidRDefault="00B80A43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</w:p>
          <w:p w:rsidR="00B80A43" w:rsidRPr="00FC0264" w:rsidRDefault="00B80A43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AF5F0D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B80A43" w:rsidRPr="00FC0264" w:rsidRDefault="00AF5F0D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="00B80A43"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096267" w:rsidRPr="00FC0264" w:rsidRDefault="00B80A43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</w:p>
          <w:p w:rsidR="00B80A43" w:rsidRPr="00FC0264" w:rsidRDefault="00B80A43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AF5F0D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AF5F0D" w:rsidRPr="00FC0264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AF5F0D" w:rsidRDefault="00AF5F0D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simple sentences</w:t>
            </w:r>
          </w:p>
          <w:p w:rsidR="00B80A43" w:rsidRPr="00FC0264" w:rsidRDefault="00B80A43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</w:p>
        </w:tc>
        <w:tc>
          <w:tcPr>
            <w:tcW w:w="2386" w:type="dxa"/>
          </w:tcPr>
          <w:p w:rsidR="00AF5F0D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AF5F0D" w:rsidRPr="00FC0264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AF5F0D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simple sentences</w:t>
            </w:r>
          </w:p>
          <w:p w:rsidR="00CE05D1" w:rsidRPr="00FC0264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  <w:r w:rsidR="00125676">
              <w:rPr>
                <w:rFonts w:ascii="Comic Sans MS" w:hAnsi="Comic Sans MS"/>
                <w:sz w:val="13"/>
                <w:szCs w:val="13"/>
              </w:rPr>
              <w:t xml:space="preserve"> Read and write some common irregular words</w:t>
            </w:r>
          </w:p>
        </w:tc>
        <w:tc>
          <w:tcPr>
            <w:tcW w:w="2387" w:type="dxa"/>
          </w:tcPr>
          <w:p w:rsidR="00AF5F0D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RWInc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session</w:t>
            </w:r>
          </w:p>
          <w:p w:rsidR="00AF5F0D" w:rsidRPr="00FC0264" w:rsidRDefault="00AF5F0D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riting captions and labels </w:t>
            </w:r>
          </w:p>
          <w:p w:rsidR="00AF5F0D" w:rsidRDefault="00AF5F0D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simple sentences</w:t>
            </w:r>
          </w:p>
          <w:p w:rsidR="00B80A43" w:rsidRPr="00FC0264" w:rsidRDefault="00B80A43" w:rsidP="0012567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Story sequencing and retelling</w:t>
            </w:r>
            <w:r w:rsidR="00125676">
              <w:rPr>
                <w:rFonts w:ascii="Comic Sans MS" w:hAnsi="Comic Sans MS"/>
                <w:sz w:val="13"/>
                <w:szCs w:val="13"/>
              </w:rPr>
              <w:t xml:space="preserve"> Read and write some common irregular words</w:t>
            </w:r>
          </w:p>
        </w:tc>
      </w:tr>
      <w:tr w:rsidR="001A492C" w:rsidTr="00D94176">
        <w:trPr>
          <w:trHeight w:val="1571"/>
        </w:trPr>
        <w:tc>
          <w:tcPr>
            <w:tcW w:w="1560" w:type="dxa"/>
            <w:vAlign w:val="center"/>
          </w:tcPr>
          <w:p w:rsidR="001A492C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Maths</w:t>
            </w:r>
          </w:p>
        </w:tc>
        <w:tc>
          <w:tcPr>
            <w:tcW w:w="2386" w:type="dxa"/>
          </w:tcPr>
          <w:p w:rsidR="00BA5D24" w:rsidRPr="00424561" w:rsidRDefault="00BA5D2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Counting</w:t>
            </w:r>
          </w:p>
          <w:p w:rsidR="004167FB" w:rsidRPr="00424561" w:rsidRDefault="00BA5D2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Ordering</w:t>
            </w:r>
            <w:r w:rsidR="004167FB" w:rsidRPr="00424561">
              <w:rPr>
                <w:rFonts w:ascii="Comic Sans MS" w:hAnsi="Comic Sans MS"/>
                <w:sz w:val="13"/>
                <w:szCs w:val="13"/>
              </w:rPr>
              <w:t xml:space="preserve"> numbers</w:t>
            </w:r>
          </w:p>
          <w:p w:rsidR="00BA5D24" w:rsidRPr="00424561" w:rsidRDefault="00BA5D2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matching numbers to quantity</w:t>
            </w:r>
          </w:p>
          <w:p w:rsidR="004167FB" w:rsidRPr="00424561" w:rsidRDefault="00BA5D2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2d shapes</w:t>
            </w:r>
          </w:p>
          <w:p w:rsidR="00BA5D24" w:rsidRPr="00424561" w:rsidRDefault="004167FB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P</w:t>
            </w:r>
            <w:r w:rsidR="00BA5D24" w:rsidRPr="00424561">
              <w:rPr>
                <w:rFonts w:ascii="Comic Sans MS" w:hAnsi="Comic Sans MS"/>
                <w:sz w:val="13"/>
                <w:szCs w:val="13"/>
              </w:rPr>
              <w:t>osition</w:t>
            </w:r>
          </w:p>
          <w:p w:rsidR="00BA5D24" w:rsidRPr="00424561" w:rsidRDefault="00BA5D2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Height – tall and short</w:t>
            </w:r>
          </w:p>
          <w:p w:rsidR="00506585" w:rsidRPr="00424561" w:rsidRDefault="00BA5D2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Comparing 2 sets of objects and combining 2 sets</w:t>
            </w:r>
          </w:p>
        </w:tc>
        <w:tc>
          <w:tcPr>
            <w:tcW w:w="2386" w:type="dxa"/>
          </w:tcPr>
          <w:p w:rsidR="00BA5D24" w:rsidRPr="00BA5D24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Adding two amounts by counting all of them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Length</w:t>
            </w:r>
          </w:p>
          <w:p w:rsidR="00BA5D24" w:rsidRPr="00BA5D24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Finding one more/ one less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3D shapes</w:t>
            </w:r>
          </w:p>
          <w:p w:rsidR="004167FB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Counting</w:t>
            </w:r>
          </w:p>
          <w:p w:rsidR="00BA5D24" w:rsidRPr="00BA5D24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</w:t>
            </w:r>
            <w:r w:rsidR="00BA5D24" w:rsidRPr="00BA5D24">
              <w:rPr>
                <w:rFonts w:ascii="Comic Sans MS" w:hAnsi="Comic Sans MS"/>
                <w:sz w:val="13"/>
                <w:szCs w:val="13"/>
              </w:rPr>
              <w:t>attern</w:t>
            </w:r>
          </w:p>
          <w:p w:rsidR="00C2095B" w:rsidRPr="00FC0264" w:rsidRDefault="00C2095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BA5D24" w:rsidRPr="00BA5D24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Counting</w:t>
            </w:r>
          </w:p>
          <w:p w:rsidR="004167FB" w:rsidRPr="00BA5D24" w:rsidRDefault="004167FB" w:rsidP="004167F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Finding one more/ one less</w:t>
            </w:r>
          </w:p>
          <w:p w:rsidR="00BA5D24" w:rsidRPr="00BA5D24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Addition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Subtracting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Length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Weight</w:t>
            </w:r>
          </w:p>
          <w:p w:rsidR="00096267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Doubling numbers</w:t>
            </w:r>
          </w:p>
          <w:p w:rsidR="00D94176" w:rsidRPr="00FC0264" w:rsidRDefault="00D94176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Pattern</w:t>
            </w:r>
          </w:p>
        </w:tc>
        <w:tc>
          <w:tcPr>
            <w:tcW w:w="2386" w:type="dxa"/>
          </w:tcPr>
          <w:p w:rsidR="00BA5D24" w:rsidRDefault="00BA5D24" w:rsidP="004167F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Counting and </w:t>
            </w:r>
            <w:r w:rsidR="004167FB">
              <w:rPr>
                <w:rFonts w:ascii="Comic Sans MS" w:hAnsi="Comic Sans MS"/>
                <w:sz w:val="13"/>
                <w:szCs w:val="13"/>
              </w:rPr>
              <w:t>ordering numbers to 20</w:t>
            </w:r>
          </w:p>
          <w:p w:rsidR="004167FB" w:rsidRPr="00BA5D24" w:rsidRDefault="004167FB" w:rsidP="004167F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Reading and writing numbers</w:t>
            </w:r>
          </w:p>
          <w:p w:rsidR="004167FB" w:rsidRDefault="00D94176" w:rsidP="004167F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Subtraction – counting back</w:t>
            </w:r>
          </w:p>
          <w:p w:rsidR="00D94176" w:rsidRDefault="00D94176" w:rsidP="004167F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Time</w:t>
            </w:r>
          </w:p>
          <w:p w:rsidR="00D94176" w:rsidRPr="00BA5D24" w:rsidRDefault="00D94176" w:rsidP="004167F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Halving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Money </w:t>
            </w:r>
          </w:p>
          <w:p w:rsidR="004A001B" w:rsidRPr="00FC026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Pattern </w:t>
            </w:r>
          </w:p>
        </w:tc>
        <w:tc>
          <w:tcPr>
            <w:tcW w:w="2386" w:type="dxa"/>
          </w:tcPr>
          <w:p w:rsidR="00D94176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Addition </w:t>
            </w:r>
            <w:r w:rsidR="00D94176">
              <w:rPr>
                <w:rFonts w:ascii="Comic Sans MS" w:hAnsi="Comic Sans MS"/>
                <w:sz w:val="13"/>
                <w:szCs w:val="13"/>
              </w:rPr>
              <w:t xml:space="preserve">- </w:t>
            </w:r>
            <w:r>
              <w:rPr>
                <w:rFonts w:ascii="Comic Sans MS" w:hAnsi="Comic Sans MS"/>
                <w:sz w:val="13"/>
                <w:szCs w:val="13"/>
              </w:rPr>
              <w:t xml:space="preserve">counting </w:t>
            </w:r>
            <w:r w:rsidR="00D94176">
              <w:rPr>
                <w:rFonts w:ascii="Comic Sans MS" w:hAnsi="Comic Sans MS"/>
                <w:sz w:val="13"/>
                <w:szCs w:val="13"/>
              </w:rPr>
              <w:t xml:space="preserve">on </w:t>
            </w:r>
          </w:p>
          <w:p w:rsidR="004167FB" w:rsidRDefault="004167FB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Solving problems involving addition and subtraction</w:t>
            </w:r>
          </w:p>
          <w:p w:rsidR="00D94176" w:rsidRPr="00BA5D24" w:rsidRDefault="00D94176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Sharing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 xml:space="preserve">3D Shape </w:t>
            </w:r>
          </w:p>
          <w:p w:rsidR="00D94176" w:rsidRDefault="00D94176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Estimating and c</w:t>
            </w:r>
            <w:r w:rsidR="00BA5D24" w:rsidRPr="00BA5D24">
              <w:rPr>
                <w:rFonts w:ascii="Comic Sans MS" w:hAnsi="Comic Sans MS"/>
                <w:sz w:val="13"/>
                <w:szCs w:val="13"/>
              </w:rPr>
              <w:t xml:space="preserve">ounting 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F02BCD" w:rsidRPr="00FC0264" w:rsidRDefault="00F02BCD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Pattern and Symmetry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Number problems involving adding and subtracting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Sharing items out equally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Doubling number (money)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Counting (in 2’s, 5’s and 10’s)</w:t>
            </w:r>
          </w:p>
          <w:p w:rsidR="00BA5D24" w:rsidRPr="00BA5D2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Length</w:t>
            </w:r>
          </w:p>
          <w:p w:rsidR="00500F99" w:rsidRPr="00FC0264" w:rsidRDefault="00BA5D2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BA5D24">
              <w:rPr>
                <w:rFonts w:ascii="Comic Sans MS" w:hAnsi="Comic Sans MS"/>
                <w:sz w:val="13"/>
                <w:szCs w:val="13"/>
              </w:rPr>
              <w:t>(using rulers)</w:t>
            </w:r>
          </w:p>
        </w:tc>
      </w:tr>
      <w:tr w:rsidR="001A492C" w:rsidTr="0063550E">
        <w:tc>
          <w:tcPr>
            <w:tcW w:w="1560" w:type="dxa"/>
            <w:vAlign w:val="center"/>
          </w:tcPr>
          <w:p w:rsidR="001A492C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the World</w:t>
            </w:r>
          </w:p>
        </w:tc>
        <w:tc>
          <w:tcPr>
            <w:tcW w:w="2386" w:type="dxa"/>
          </w:tcPr>
          <w:p w:rsidR="00506585" w:rsidRPr="00424561" w:rsidRDefault="00774FDB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Discussion about themselves – discuss similarities and differences between themselves and others</w:t>
            </w:r>
          </w:p>
          <w:p w:rsidR="00506585" w:rsidRDefault="00E057E3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Using cameras to take photographs to take selfies and pictures of each other</w:t>
            </w:r>
          </w:p>
          <w:p w:rsidR="00506585" w:rsidRPr="00424561" w:rsidRDefault="00E057E3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devices such as laptop, mobile phone in the role play area</w:t>
            </w:r>
          </w:p>
          <w:p w:rsidR="00506585" w:rsidRPr="00424561" w:rsidRDefault="00506585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FA5429" w:rsidRPr="00FC0264" w:rsidRDefault="00774FD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Discussing past and present events in their own lives and in the lives of others - </w:t>
            </w:r>
            <w:r w:rsidR="00FA5429" w:rsidRPr="00FC0264">
              <w:rPr>
                <w:rFonts w:ascii="Comic Sans MS" w:hAnsi="Comic Sans MS"/>
                <w:sz w:val="13"/>
                <w:szCs w:val="13"/>
              </w:rPr>
              <w:t xml:space="preserve">Christmas </w:t>
            </w:r>
          </w:p>
          <w:p w:rsidR="00FA5429" w:rsidRDefault="006E6110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Diwali</w:t>
            </w:r>
            <w:r w:rsidR="00FA5429"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E057E3" w:rsidRPr="00424561" w:rsidRDefault="00E057E3" w:rsidP="00E057E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devices such as laptop, mobile phone in the fire station role play area</w:t>
            </w:r>
          </w:p>
          <w:p w:rsidR="00E057E3" w:rsidRPr="00FC0264" w:rsidRDefault="00E057E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FC0264" w:rsidRDefault="00774FD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immediate environment</w:t>
            </w:r>
          </w:p>
          <w:p w:rsidR="00E057E3" w:rsidRDefault="00E057E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BeeBots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– exploring maps of the forest</w:t>
            </w:r>
          </w:p>
          <w:p w:rsidR="00E057E3" w:rsidRDefault="00E057E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Making porridge in the microwave – dough area and role play area</w:t>
            </w:r>
          </w:p>
          <w:p w:rsidR="00E057E3" w:rsidRPr="00FC0264" w:rsidRDefault="00E057E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or computer to create a picture</w:t>
            </w:r>
          </w:p>
        </w:tc>
        <w:tc>
          <w:tcPr>
            <w:tcW w:w="2386" w:type="dxa"/>
          </w:tcPr>
          <w:p w:rsidR="00500F99" w:rsidRDefault="003A2AAE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Exploring wild animals </w:t>
            </w:r>
            <w:r w:rsidR="00774FDB">
              <w:rPr>
                <w:rFonts w:ascii="Comic Sans MS" w:hAnsi="Comic Sans MS"/>
                <w:sz w:val="13"/>
                <w:szCs w:val="13"/>
              </w:rPr>
              <w:t>and talking about their appearance and what they are like</w:t>
            </w:r>
          </w:p>
          <w:p w:rsidR="00774FDB" w:rsidRDefault="00774FDB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Discussing likes and dislikes-its ok not to like the same things -sensitivity</w:t>
            </w:r>
          </w:p>
          <w:p w:rsidR="00774FDB" w:rsidRDefault="00774FDB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their immediate environment and how it is different to Africa</w:t>
            </w:r>
          </w:p>
          <w:p w:rsidR="00E057E3" w:rsidRPr="00FC0264" w:rsidRDefault="00E057E3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or computer to create a picture</w:t>
            </w:r>
          </w:p>
        </w:tc>
        <w:tc>
          <w:tcPr>
            <w:tcW w:w="2386" w:type="dxa"/>
          </w:tcPr>
          <w:p w:rsidR="00C15B2D" w:rsidRDefault="00774FD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Exploring </w:t>
            </w:r>
            <w:r>
              <w:rPr>
                <w:rFonts w:ascii="Comic Sans MS" w:hAnsi="Comic Sans MS"/>
                <w:sz w:val="13"/>
                <w:szCs w:val="13"/>
              </w:rPr>
              <w:t>plants and growth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>and how things change</w:t>
            </w:r>
          </w:p>
          <w:p w:rsidR="00774FDB" w:rsidRDefault="00774FD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Making observations</w:t>
            </w:r>
          </w:p>
          <w:p w:rsidR="00E057E3" w:rsidRDefault="00E057E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Develop good mouse control on the laptop</w:t>
            </w:r>
          </w:p>
          <w:p w:rsidR="00E057E3" w:rsidRPr="00FC0264" w:rsidRDefault="00E057E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>/laptops to complete a simple program</w:t>
            </w:r>
          </w:p>
        </w:tc>
        <w:tc>
          <w:tcPr>
            <w:tcW w:w="2387" w:type="dxa"/>
          </w:tcPr>
          <w:p w:rsidR="00E057E3" w:rsidRDefault="00774FDB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Exploring </w:t>
            </w:r>
            <w:r>
              <w:rPr>
                <w:rFonts w:ascii="Comic Sans MS" w:hAnsi="Comic Sans MS"/>
                <w:sz w:val="13"/>
                <w:szCs w:val="13"/>
              </w:rPr>
              <w:t xml:space="preserve">farm 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animals </w:t>
            </w:r>
            <w:r>
              <w:rPr>
                <w:rFonts w:ascii="Comic Sans MS" w:hAnsi="Comic Sans MS"/>
                <w:sz w:val="13"/>
                <w:szCs w:val="13"/>
              </w:rPr>
              <w:t>and talking about their appearance and what they are like</w:t>
            </w:r>
            <w:r w:rsidR="00E057E3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:rsidR="00500F99" w:rsidRDefault="00E057E3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Using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or computer to create a picture</w:t>
            </w:r>
          </w:p>
          <w:p w:rsidR="00E057E3" w:rsidRPr="00FC0264" w:rsidRDefault="00E057E3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Ipad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>/laptops to complete a simple program</w:t>
            </w:r>
          </w:p>
        </w:tc>
      </w:tr>
      <w:tr w:rsidR="001A492C" w:rsidTr="0063550E">
        <w:tc>
          <w:tcPr>
            <w:tcW w:w="1560" w:type="dxa"/>
            <w:vAlign w:val="center"/>
          </w:tcPr>
          <w:p w:rsidR="001A492C" w:rsidRPr="00BF5CD0" w:rsidRDefault="001060A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Expressive Art &amp; Design </w:t>
            </w:r>
          </w:p>
        </w:tc>
        <w:tc>
          <w:tcPr>
            <w:tcW w:w="2386" w:type="dxa"/>
          </w:tcPr>
          <w:p w:rsidR="001060A9" w:rsidRPr="00424561" w:rsidRDefault="001060A9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Singing familiar songs and rhymes.</w:t>
            </w:r>
          </w:p>
          <w:p w:rsidR="00500F99" w:rsidRPr="00424561" w:rsidRDefault="00424561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Using a range of media o create pictures of themselves</w:t>
            </w:r>
          </w:p>
          <w:p w:rsidR="00506585" w:rsidRPr="00424561" w:rsidRDefault="00424561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424561">
              <w:rPr>
                <w:rFonts w:ascii="Comic Sans MS" w:hAnsi="Comic Sans MS"/>
                <w:sz w:val="13"/>
                <w:szCs w:val="13"/>
              </w:rPr>
              <w:t>Using imagination in role play area and provision areas</w:t>
            </w:r>
          </w:p>
        </w:tc>
        <w:tc>
          <w:tcPr>
            <w:tcW w:w="2386" w:type="dxa"/>
          </w:tcPr>
          <w:p w:rsidR="00774FDB" w:rsidRDefault="00774FD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1A492C" w:rsidRPr="00FC0264" w:rsidRDefault="00FA5429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Christmas Performance </w:t>
            </w:r>
          </w:p>
          <w:p w:rsidR="00500F99" w:rsidRPr="00FC0264" w:rsidRDefault="00424561" w:rsidP="00774FD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Exploring Caribbean music and instruments</w:t>
            </w:r>
          </w:p>
        </w:tc>
        <w:tc>
          <w:tcPr>
            <w:tcW w:w="2386" w:type="dxa"/>
          </w:tcPr>
          <w:p w:rsidR="00F8234E" w:rsidRDefault="00774FD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C62A7B" w:rsidRDefault="00C62A7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Colour mixing- painting pictures of characters</w:t>
            </w:r>
          </w:p>
          <w:p w:rsidR="00C62A7B" w:rsidRPr="00FC0264" w:rsidRDefault="00C62A7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Making a chair/bed for baby bear</w:t>
            </w:r>
          </w:p>
        </w:tc>
        <w:tc>
          <w:tcPr>
            <w:tcW w:w="2386" w:type="dxa"/>
          </w:tcPr>
          <w:p w:rsidR="00C62A7B" w:rsidRDefault="00C62A7B" w:rsidP="00C62A7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C62A7B" w:rsidRDefault="00C62A7B" w:rsidP="00C62A7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Colour mixing- painting pictures of wild animals</w:t>
            </w:r>
          </w:p>
          <w:p w:rsidR="00424561" w:rsidRDefault="00424561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:rsidR="00C62A7B" w:rsidRPr="00FC0264" w:rsidRDefault="00C62A7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F8234E" w:rsidRDefault="00774FD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</w:p>
          <w:p w:rsidR="00C62A7B" w:rsidRDefault="00C62A7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Printing with fruit and vegetables</w:t>
            </w:r>
          </w:p>
          <w:p w:rsidR="00C62A7B" w:rsidRPr="00FC0264" w:rsidRDefault="00C62A7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Exploring textiles</w:t>
            </w:r>
          </w:p>
        </w:tc>
        <w:tc>
          <w:tcPr>
            <w:tcW w:w="2387" w:type="dxa"/>
          </w:tcPr>
          <w:p w:rsidR="00C62A7B" w:rsidRDefault="00774FDB" w:rsidP="00C62A7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Singing familiar songs and rhymes</w:t>
            </w:r>
            <w:r w:rsidR="00C62A7B">
              <w:rPr>
                <w:rFonts w:ascii="Comic Sans MS" w:hAnsi="Comic Sans MS"/>
                <w:sz w:val="13"/>
                <w:szCs w:val="13"/>
              </w:rPr>
              <w:t xml:space="preserve"> Colour mixing- painting pictures of characters</w:t>
            </w:r>
          </w:p>
          <w:p w:rsidR="00F8234E" w:rsidRDefault="00C62A7B" w:rsidP="00C62A7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Making a house</w:t>
            </w:r>
          </w:p>
          <w:p w:rsidR="00C62A7B" w:rsidRPr="00FC0264" w:rsidRDefault="00C62A7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1A492C" w:rsidTr="0063550E">
        <w:tc>
          <w:tcPr>
            <w:tcW w:w="1560" w:type="dxa"/>
            <w:vAlign w:val="center"/>
          </w:tcPr>
          <w:p w:rsidR="001A492C" w:rsidRPr="00BF5CD0" w:rsidRDefault="0060235A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Role Play</w:t>
            </w:r>
          </w:p>
        </w:tc>
        <w:tc>
          <w:tcPr>
            <w:tcW w:w="2386" w:type="dxa"/>
          </w:tcPr>
          <w:p w:rsidR="00F00131" w:rsidRPr="00FC0264" w:rsidRDefault="0060235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School</w:t>
            </w:r>
          </w:p>
        </w:tc>
        <w:tc>
          <w:tcPr>
            <w:tcW w:w="2386" w:type="dxa"/>
          </w:tcPr>
          <w:p w:rsidR="00F00131" w:rsidRPr="00FC0264" w:rsidRDefault="001060A9" w:rsidP="001060A9">
            <w:pPr>
              <w:tabs>
                <w:tab w:val="left" w:pos="837"/>
                <w:tab w:val="center" w:pos="1085"/>
              </w:tabs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ab/>
            </w:r>
            <w:r w:rsidR="0060235A">
              <w:rPr>
                <w:rFonts w:ascii="Comic Sans MS" w:hAnsi="Comic Sans MS"/>
                <w:sz w:val="13"/>
                <w:szCs w:val="13"/>
              </w:rPr>
              <w:t>Fire Station</w:t>
            </w:r>
          </w:p>
        </w:tc>
        <w:tc>
          <w:tcPr>
            <w:tcW w:w="2386" w:type="dxa"/>
          </w:tcPr>
          <w:p w:rsidR="001A492C" w:rsidRPr="00FC0264" w:rsidRDefault="0060235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Three Bears Cottage</w:t>
            </w:r>
          </w:p>
        </w:tc>
        <w:tc>
          <w:tcPr>
            <w:tcW w:w="2386" w:type="dxa"/>
          </w:tcPr>
          <w:p w:rsidR="00F00131" w:rsidRPr="00FC0264" w:rsidRDefault="0060235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Safari</w:t>
            </w:r>
          </w:p>
        </w:tc>
        <w:tc>
          <w:tcPr>
            <w:tcW w:w="2386" w:type="dxa"/>
          </w:tcPr>
          <w:p w:rsidR="00F00131" w:rsidRPr="00FC0264" w:rsidRDefault="0060235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Grocery shop</w:t>
            </w:r>
          </w:p>
        </w:tc>
        <w:tc>
          <w:tcPr>
            <w:tcW w:w="2387" w:type="dxa"/>
          </w:tcPr>
          <w:p w:rsidR="00F00131" w:rsidRPr="00FC0264" w:rsidRDefault="0060235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Three Little Pigs House</w:t>
            </w:r>
          </w:p>
        </w:tc>
      </w:tr>
      <w:tr w:rsidR="00FC0ED8" w:rsidTr="00FA5429">
        <w:trPr>
          <w:trHeight w:val="461"/>
        </w:trPr>
        <w:tc>
          <w:tcPr>
            <w:tcW w:w="1560" w:type="dxa"/>
            <w:vAlign w:val="center"/>
          </w:tcPr>
          <w:p w:rsidR="00FC0ED8" w:rsidRPr="00BF5CD0" w:rsidRDefault="001060A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Parent/Carers</w:t>
            </w:r>
          </w:p>
        </w:tc>
        <w:tc>
          <w:tcPr>
            <w:tcW w:w="4772" w:type="dxa"/>
            <w:gridSpan w:val="2"/>
          </w:tcPr>
          <w:p w:rsidR="001060A9" w:rsidRPr="00FC0264" w:rsidRDefault="001060A9" w:rsidP="00FC0ED8">
            <w:pPr>
              <w:jc w:val="center"/>
              <w:rPr>
                <w:rFonts w:ascii="Comic Sans MS" w:hAnsi="Comic Sans MS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Christmas </w:t>
            </w:r>
          </w:p>
          <w:p w:rsidR="00FC0ED8" w:rsidRPr="00FC0264" w:rsidRDefault="001060A9" w:rsidP="00FC0ED8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</w:t>
            </w:r>
            <w:r w:rsidR="00091ECC" w:rsidRPr="00FC0264">
              <w:rPr>
                <w:rFonts w:ascii="Comic Sans MS" w:hAnsi="Comic Sans MS" w:cs="Calibri"/>
                <w:sz w:val="13"/>
                <w:szCs w:val="13"/>
              </w:rPr>
              <w:t>1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 </w:t>
            </w:r>
            <w:r w:rsidR="00774FDB">
              <w:rPr>
                <w:rFonts w:ascii="Comic Sans MS" w:hAnsi="Comic Sans MS" w:cs="Calibri"/>
                <w:sz w:val="13"/>
                <w:szCs w:val="13"/>
              </w:rPr>
              <w:t xml:space="preserve">and FS2 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>Stay and Play Session.</w:t>
            </w:r>
            <w:r w:rsidR="00FC0ED8" w:rsidRPr="00FC0264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:rsidR="00091ECC" w:rsidRPr="00FC0264" w:rsidRDefault="00091ECC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FS2 Parents Evening </w:t>
            </w:r>
          </w:p>
        </w:tc>
        <w:tc>
          <w:tcPr>
            <w:tcW w:w="4772" w:type="dxa"/>
            <w:gridSpan w:val="2"/>
          </w:tcPr>
          <w:p w:rsidR="00FC0ED8" w:rsidRPr="00FC0264" w:rsidRDefault="00FC0ED8" w:rsidP="003A2AAE">
            <w:pPr>
              <w:rPr>
                <w:rFonts w:ascii="Comic Sans MS" w:hAnsi="Comic Sans MS" w:cs="Calibri"/>
                <w:sz w:val="13"/>
                <w:szCs w:val="13"/>
              </w:rPr>
            </w:pPr>
          </w:p>
          <w:p w:rsidR="00506585" w:rsidRPr="00FC0264" w:rsidRDefault="00506585" w:rsidP="00506585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FS1</w:t>
            </w:r>
            <w:r w:rsidR="00774FDB">
              <w:rPr>
                <w:rFonts w:ascii="Comic Sans MS" w:hAnsi="Comic Sans MS" w:cs="Calibri"/>
                <w:sz w:val="13"/>
                <w:szCs w:val="13"/>
              </w:rPr>
              <w:t xml:space="preserve"> and FS2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 Stay and Play Session.</w:t>
            </w:r>
            <w:r w:rsidRPr="00FC0264">
              <w:rPr>
                <w:rFonts w:ascii="Calibri" w:hAnsi="Calibri" w:cs="Calibri"/>
                <w:sz w:val="13"/>
                <w:szCs w:val="13"/>
              </w:rPr>
              <w:t xml:space="preserve"> </w:t>
            </w:r>
          </w:p>
          <w:p w:rsidR="00F8234E" w:rsidRPr="00FC0264" w:rsidRDefault="00F8234E" w:rsidP="00F8234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FS2 parents evening </w:t>
            </w:r>
          </w:p>
        </w:tc>
        <w:tc>
          <w:tcPr>
            <w:tcW w:w="4773" w:type="dxa"/>
            <w:gridSpan w:val="2"/>
          </w:tcPr>
          <w:p w:rsidR="00FA5429" w:rsidRPr="00FC0264" w:rsidRDefault="00FA5429" w:rsidP="00F8234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Sports Day.</w:t>
            </w:r>
          </w:p>
          <w:p w:rsidR="00FA5429" w:rsidRPr="00FC0264" w:rsidRDefault="00FA5429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Transition Meetings. </w:t>
            </w:r>
          </w:p>
          <w:p w:rsidR="00F8234E" w:rsidRPr="00FC0264" w:rsidRDefault="00F8234E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End of year reports </w:t>
            </w:r>
          </w:p>
          <w:p w:rsidR="00F8234E" w:rsidRPr="00FC0264" w:rsidRDefault="00F8234E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Parents open afternoon </w:t>
            </w:r>
          </w:p>
        </w:tc>
      </w:tr>
      <w:tr w:rsidR="00FC0ED8" w:rsidTr="0063550E">
        <w:tc>
          <w:tcPr>
            <w:tcW w:w="1560" w:type="dxa"/>
            <w:vAlign w:val="center"/>
          </w:tcPr>
          <w:p w:rsidR="00FC0ED8" w:rsidRPr="00BF5CD0" w:rsidRDefault="00FC0ED8" w:rsidP="00424561">
            <w:pPr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Trips</w:t>
            </w:r>
            <w:r w:rsidR="001060A9">
              <w:rPr>
                <w:rFonts w:ascii="Comic Sans MS" w:hAnsi="Comic Sans MS"/>
                <w:sz w:val="16"/>
              </w:rPr>
              <w:t>/Visits</w:t>
            </w:r>
          </w:p>
        </w:tc>
        <w:tc>
          <w:tcPr>
            <w:tcW w:w="2386" w:type="dxa"/>
          </w:tcPr>
          <w:p w:rsidR="00FC0ED8" w:rsidRPr="00FC0264" w:rsidRDefault="00FC0ED8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FC0ED8" w:rsidRPr="00FC0264" w:rsidRDefault="00FC0ED8" w:rsidP="001D5FCF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FC0ED8" w:rsidRPr="00FC0264" w:rsidRDefault="00FC0ED8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:rsidR="00FC0ED8" w:rsidRPr="00FC0264" w:rsidRDefault="00C62A7B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African animals visit to school</w:t>
            </w:r>
          </w:p>
        </w:tc>
        <w:tc>
          <w:tcPr>
            <w:tcW w:w="2386" w:type="dxa"/>
          </w:tcPr>
          <w:p w:rsidR="00FC0ED8" w:rsidRPr="00FC0264" w:rsidRDefault="00FC0ED8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:rsidR="00FC0ED8" w:rsidRPr="00FC0264" w:rsidRDefault="003A2AAE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 xml:space="preserve">Trip to the farm </w:t>
            </w:r>
            <w:r w:rsidR="00506585">
              <w:rPr>
                <w:rFonts w:ascii="Comic Sans MS" w:hAnsi="Comic Sans MS"/>
                <w:sz w:val="13"/>
                <w:szCs w:val="13"/>
              </w:rPr>
              <w:t>/ Sundown</w:t>
            </w:r>
          </w:p>
        </w:tc>
      </w:tr>
    </w:tbl>
    <w:p w:rsidR="00CE05D1" w:rsidRPr="00500F99" w:rsidRDefault="00CE05D1" w:rsidP="00FC0264">
      <w:pPr>
        <w:rPr>
          <w:rFonts w:ascii="Comic Sans MS" w:hAnsi="Comic Sans MS"/>
          <w:u w:val="single"/>
        </w:rPr>
      </w:pPr>
    </w:p>
    <w:sectPr w:rsidR="00CE05D1" w:rsidRPr="00500F99" w:rsidSect="00FC0ED8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78"/>
    <w:rsid w:val="00036D78"/>
    <w:rsid w:val="000753A6"/>
    <w:rsid w:val="00076E6B"/>
    <w:rsid w:val="00080C49"/>
    <w:rsid w:val="00086168"/>
    <w:rsid w:val="00091ECC"/>
    <w:rsid w:val="00096267"/>
    <w:rsid w:val="00097158"/>
    <w:rsid w:val="000A6135"/>
    <w:rsid w:val="000B1971"/>
    <w:rsid w:val="000B7F8D"/>
    <w:rsid w:val="001060A9"/>
    <w:rsid w:val="00125676"/>
    <w:rsid w:val="00127BE5"/>
    <w:rsid w:val="00172740"/>
    <w:rsid w:val="001A4688"/>
    <w:rsid w:val="001A492C"/>
    <w:rsid w:val="001B7A95"/>
    <w:rsid w:val="001D5FCF"/>
    <w:rsid w:val="001F4FB7"/>
    <w:rsid w:val="00261B05"/>
    <w:rsid w:val="002D0849"/>
    <w:rsid w:val="002D695F"/>
    <w:rsid w:val="003029DC"/>
    <w:rsid w:val="00303520"/>
    <w:rsid w:val="00316C76"/>
    <w:rsid w:val="003454F2"/>
    <w:rsid w:val="0037159B"/>
    <w:rsid w:val="0039494F"/>
    <w:rsid w:val="003A02FE"/>
    <w:rsid w:val="003A2AAE"/>
    <w:rsid w:val="003B5559"/>
    <w:rsid w:val="003B73B6"/>
    <w:rsid w:val="003C146C"/>
    <w:rsid w:val="004011FA"/>
    <w:rsid w:val="004167FB"/>
    <w:rsid w:val="00424561"/>
    <w:rsid w:val="00462D42"/>
    <w:rsid w:val="00462F6E"/>
    <w:rsid w:val="00473B80"/>
    <w:rsid w:val="004807D2"/>
    <w:rsid w:val="00495589"/>
    <w:rsid w:val="004A001B"/>
    <w:rsid w:val="004A0222"/>
    <w:rsid w:val="004A7D02"/>
    <w:rsid w:val="004E36C2"/>
    <w:rsid w:val="00500F99"/>
    <w:rsid w:val="00506585"/>
    <w:rsid w:val="005502C1"/>
    <w:rsid w:val="005B709E"/>
    <w:rsid w:val="005C6CBE"/>
    <w:rsid w:val="0060235A"/>
    <w:rsid w:val="00631C82"/>
    <w:rsid w:val="0063550E"/>
    <w:rsid w:val="00645FB5"/>
    <w:rsid w:val="00646CA9"/>
    <w:rsid w:val="00650061"/>
    <w:rsid w:val="00666FD3"/>
    <w:rsid w:val="006722E8"/>
    <w:rsid w:val="006A4A93"/>
    <w:rsid w:val="006D10EB"/>
    <w:rsid w:val="006E44E0"/>
    <w:rsid w:val="006E6110"/>
    <w:rsid w:val="00706AEA"/>
    <w:rsid w:val="0071567D"/>
    <w:rsid w:val="00752589"/>
    <w:rsid w:val="00753222"/>
    <w:rsid w:val="00774FDB"/>
    <w:rsid w:val="00793D0F"/>
    <w:rsid w:val="00875BCD"/>
    <w:rsid w:val="00885267"/>
    <w:rsid w:val="008B5168"/>
    <w:rsid w:val="008C4842"/>
    <w:rsid w:val="00906BC3"/>
    <w:rsid w:val="00907F1E"/>
    <w:rsid w:val="00911D9E"/>
    <w:rsid w:val="00936C98"/>
    <w:rsid w:val="00941C53"/>
    <w:rsid w:val="009561FA"/>
    <w:rsid w:val="009629DA"/>
    <w:rsid w:val="009D7E9D"/>
    <w:rsid w:val="00A13115"/>
    <w:rsid w:val="00A8620D"/>
    <w:rsid w:val="00A930DE"/>
    <w:rsid w:val="00AA2999"/>
    <w:rsid w:val="00AF5F0D"/>
    <w:rsid w:val="00B0230E"/>
    <w:rsid w:val="00B44FC6"/>
    <w:rsid w:val="00B61310"/>
    <w:rsid w:val="00B7266B"/>
    <w:rsid w:val="00B743BC"/>
    <w:rsid w:val="00B80A43"/>
    <w:rsid w:val="00BA1134"/>
    <w:rsid w:val="00BA5D24"/>
    <w:rsid w:val="00BD224F"/>
    <w:rsid w:val="00BF5CD0"/>
    <w:rsid w:val="00C05044"/>
    <w:rsid w:val="00C15B2D"/>
    <w:rsid w:val="00C2095B"/>
    <w:rsid w:val="00C25078"/>
    <w:rsid w:val="00C44FDE"/>
    <w:rsid w:val="00C62A7B"/>
    <w:rsid w:val="00C945B2"/>
    <w:rsid w:val="00CA4128"/>
    <w:rsid w:val="00CE05D1"/>
    <w:rsid w:val="00CE0A3F"/>
    <w:rsid w:val="00D33C0C"/>
    <w:rsid w:val="00D7478A"/>
    <w:rsid w:val="00D90230"/>
    <w:rsid w:val="00D94176"/>
    <w:rsid w:val="00E057E3"/>
    <w:rsid w:val="00E157C2"/>
    <w:rsid w:val="00E25A7F"/>
    <w:rsid w:val="00E26E9F"/>
    <w:rsid w:val="00E66BE1"/>
    <w:rsid w:val="00E80EEC"/>
    <w:rsid w:val="00EC18E3"/>
    <w:rsid w:val="00ED41DE"/>
    <w:rsid w:val="00EE6AE2"/>
    <w:rsid w:val="00EF276D"/>
    <w:rsid w:val="00F00131"/>
    <w:rsid w:val="00F02BCD"/>
    <w:rsid w:val="00F1145E"/>
    <w:rsid w:val="00F2045D"/>
    <w:rsid w:val="00F53B6A"/>
    <w:rsid w:val="00F630D5"/>
    <w:rsid w:val="00F8234E"/>
    <w:rsid w:val="00F9016A"/>
    <w:rsid w:val="00F94FE1"/>
    <w:rsid w:val="00FA0D7D"/>
    <w:rsid w:val="00FA5429"/>
    <w:rsid w:val="00FC0264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2ahUKEwim-8Gr2dbgAhWiyoUKHVdiB7QQjRx6BAgBEAU&amp;url=https://www.amazon.co.uk/Gigantic-Turnip-Aleksei-Tolstoy/dp/1905236581&amp;psig=AOvVaw054kobrBafUW2a7EuYiwcN&amp;ust=15511776900224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2ahUKEwjqpq2G2dbgAhVD7eAKHRSkCqgQjRx6BAgBEAU&amp;url=http://marcusbooksoakland.com/product/so-much/&amp;psig=AOvVaw3Mp6bpuwrlQFI6jatKiQQM&amp;ust=1551177604586109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www.google.co.uk/url?sa=i&amp;rct=j&amp;q=&amp;esrc=s&amp;source=images&amp;cd=&amp;cad=rja&amp;uact=8&amp;ved=2ahUKEwim0dqd2dbgAhUPxxoKHYHgBnYQjRx6BAgBEAU&amp;url=https://www.amazon.co.uk/Giraffes-Cant-Dance-International-Bestseller/dp/1841215651&amp;psig=AOvVaw2a6agkOtdwXXRZUOpScZuv&amp;ust=15511776606891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2ahUKEwjM5ce52dbgAhWm1uAKHQEnBq0QjRx6BAgBEAU&amp;url=https://www.amazon.co.uk/Three-Little-First-Fairy-Tales/dp/1848956584&amp;psig=AOvVaw2Y_C3ggKmpmDkY1HxIDaia&amp;ust=1551177715900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N.Archer</cp:lastModifiedBy>
  <cp:revision>3</cp:revision>
  <cp:lastPrinted>2019-02-25T09:00:00Z</cp:lastPrinted>
  <dcterms:created xsi:type="dcterms:W3CDTF">2020-03-02T17:01:00Z</dcterms:created>
  <dcterms:modified xsi:type="dcterms:W3CDTF">2020-06-23T14:08:00Z</dcterms:modified>
</cp:coreProperties>
</file>